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2320B" w14:textId="77777777" w:rsidR="00737BBC" w:rsidRDefault="009F0690">
      <w:pPr>
        <w:pStyle w:val="Textoindependiente"/>
        <w:spacing w:before="84"/>
        <w:ind w:left="202"/>
      </w:pPr>
      <w:r>
        <w:rPr>
          <w:color w:val="262626"/>
        </w:rPr>
        <w:t>AGOSTO</w:t>
      </w:r>
      <w:r>
        <w:rPr>
          <w:rFonts w:ascii="Times New Roman"/>
          <w:b w:val="0"/>
          <w:color w:val="262626"/>
          <w:spacing w:val="3"/>
        </w:rPr>
        <w:t xml:space="preserve"> </w:t>
      </w:r>
      <w:r>
        <w:rPr>
          <w:color w:val="262626"/>
          <w:spacing w:val="-4"/>
        </w:rPr>
        <w:t>2027</w:t>
      </w:r>
    </w:p>
    <w:p w14:paraId="46A6BE5E" w14:textId="77777777" w:rsidR="00737BBC" w:rsidRDefault="00737BBC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737BBC" w14:paraId="500BC58A" w14:textId="77777777">
        <w:trPr>
          <w:trHeight w:val="438"/>
        </w:trPr>
        <w:tc>
          <w:tcPr>
            <w:tcW w:w="2235" w:type="dxa"/>
            <w:shd w:val="clear" w:color="auto" w:fill="8CC068"/>
          </w:tcPr>
          <w:p w14:paraId="05E1E50F" w14:textId="77777777" w:rsidR="00737BBC" w:rsidRDefault="009F0690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14:paraId="461D19CF" w14:textId="77777777" w:rsidR="00737BBC" w:rsidRDefault="009F0690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14:paraId="6573FE3A" w14:textId="77777777" w:rsidR="00737BBC" w:rsidRDefault="009F0690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CC068"/>
          </w:tcPr>
          <w:p w14:paraId="2DECE3B8" w14:textId="77777777" w:rsidR="00737BBC" w:rsidRDefault="009F0690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14:paraId="73E8CBDA" w14:textId="77777777" w:rsidR="00737BBC" w:rsidRDefault="009F0690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14:paraId="44E16B5F" w14:textId="77777777" w:rsidR="00737BBC" w:rsidRDefault="009F0690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14:paraId="16E0FB0C" w14:textId="77777777" w:rsidR="00737BBC" w:rsidRDefault="009F0690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737BBC" w14:paraId="2FE31D1F" w14:textId="77777777">
        <w:trPr>
          <w:trHeight w:val="1624"/>
        </w:trPr>
        <w:tc>
          <w:tcPr>
            <w:tcW w:w="2235" w:type="dxa"/>
            <w:shd w:val="clear" w:color="auto" w:fill="F2F2F2"/>
          </w:tcPr>
          <w:p w14:paraId="6EA6123A" w14:textId="77777777" w:rsidR="00737BBC" w:rsidRDefault="009F0690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26</w:t>
            </w:r>
          </w:p>
        </w:tc>
        <w:tc>
          <w:tcPr>
            <w:tcW w:w="2235" w:type="dxa"/>
            <w:shd w:val="clear" w:color="auto" w:fill="F2F2F2"/>
          </w:tcPr>
          <w:p w14:paraId="741625C4" w14:textId="77777777" w:rsidR="00737BBC" w:rsidRDefault="009F0690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27</w:t>
            </w:r>
          </w:p>
        </w:tc>
        <w:tc>
          <w:tcPr>
            <w:tcW w:w="2236" w:type="dxa"/>
            <w:shd w:val="clear" w:color="auto" w:fill="F2F2F2"/>
          </w:tcPr>
          <w:p w14:paraId="10B3C339" w14:textId="77777777" w:rsidR="00737BBC" w:rsidRDefault="009F0690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28</w:t>
            </w:r>
          </w:p>
        </w:tc>
        <w:tc>
          <w:tcPr>
            <w:tcW w:w="2236" w:type="dxa"/>
            <w:shd w:val="clear" w:color="auto" w:fill="F2F2F2"/>
          </w:tcPr>
          <w:p w14:paraId="5B550E4A" w14:textId="77777777" w:rsidR="00737BBC" w:rsidRDefault="009F0690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29</w:t>
            </w:r>
          </w:p>
        </w:tc>
        <w:tc>
          <w:tcPr>
            <w:tcW w:w="2236" w:type="dxa"/>
            <w:shd w:val="clear" w:color="auto" w:fill="F2F2F2"/>
          </w:tcPr>
          <w:p w14:paraId="691209A4" w14:textId="77777777" w:rsidR="00737BBC" w:rsidRDefault="009F0690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30</w:t>
            </w:r>
          </w:p>
        </w:tc>
        <w:tc>
          <w:tcPr>
            <w:tcW w:w="2237" w:type="dxa"/>
            <w:shd w:val="clear" w:color="auto" w:fill="F2F2F2"/>
          </w:tcPr>
          <w:p w14:paraId="7408D3D5" w14:textId="77777777" w:rsidR="00737BBC" w:rsidRDefault="009F0690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31</w:t>
            </w:r>
          </w:p>
        </w:tc>
        <w:tc>
          <w:tcPr>
            <w:tcW w:w="2237" w:type="dxa"/>
          </w:tcPr>
          <w:p w14:paraId="11B38ADE" w14:textId="77777777" w:rsidR="00737BBC" w:rsidRDefault="009F0690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</w:tr>
      <w:tr w:rsidR="00737BBC" w14:paraId="4A19EE3E" w14:textId="77777777">
        <w:trPr>
          <w:trHeight w:val="1624"/>
        </w:trPr>
        <w:tc>
          <w:tcPr>
            <w:tcW w:w="2235" w:type="dxa"/>
          </w:tcPr>
          <w:p w14:paraId="36E10A20" w14:textId="77777777" w:rsidR="00737BBC" w:rsidRDefault="009F0690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5" w:type="dxa"/>
          </w:tcPr>
          <w:p w14:paraId="724E3B9F" w14:textId="77777777" w:rsidR="00737BBC" w:rsidRDefault="009F0690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6" w:type="dxa"/>
          </w:tcPr>
          <w:p w14:paraId="3E524656" w14:textId="77777777" w:rsidR="00737BBC" w:rsidRDefault="009F0690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6" w:type="dxa"/>
          </w:tcPr>
          <w:p w14:paraId="75612994" w14:textId="77777777" w:rsidR="00737BBC" w:rsidRDefault="009F0690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6" w:type="dxa"/>
          </w:tcPr>
          <w:p w14:paraId="2B8518E4" w14:textId="77777777" w:rsidR="00737BBC" w:rsidRDefault="009F0690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7" w:type="dxa"/>
          </w:tcPr>
          <w:p w14:paraId="2C189BB3" w14:textId="77777777" w:rsidR="00737BBC" w:rsidRDefault="009F0690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7" w:type="dxa"/>
          </w:tcPr>
          <w:p w14:paraId="4719F6B2" w14:textId="77777777" w:rsidR="00737BBC" w:rsidRDefault="009F0690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</w:tr>
      <w:tr w:rsidR="00737BBC" w14:paraId="5026036C" w14:textId="77777777">
        <w:trPr>
          <w:trHeight w:val="1624"/>
        </w:trPr>
        <w:tc>
          <w:tcPr>
            <w:tcW w:w="2235" w:type="dxa"/>
          </w:tcPr>
          <w:p w14:paraId="5FD5A9B9" w14:textId="77777777" w:rsidR="00737BBC" w:rsidRDefault="009F0690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5" w:type="dxa"/>
          </w:tcPr>
          <w:p w14:paraId="22DCF8F3" w14:textId="77777777" w:rsidR="00737BBC" w:rsidRDefault="009F0690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6" w:type="dxa"/>
          </w:tcPr>
          <w:p w14:paraId="1247347B" w14:textId="77777777" w:rsidR="00737BBC" w:rsidRDefault="009F0690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6" w:type="dxa"/>
          </w:tcPr>
          <w:p w14:paraId="50B520FC" w14:textId="77777777" w:rsidR="00737BBC" w:rsidRDefault="009F0690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6" w:type="dxa"/>
          </w:tcPr>
          <w:p w14:paraId="4FBF3644" w14:textId="77777777" w:rsidR="00737BBC" w:rsidRDefault="009F0690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7" w:type="dxa"/>
          </w:tcPr>
          <w:p w14:paraId="7591BCEB" w14:textId="77777777" w:rsidR="00737BBC" w:rsidRDefault="009F0690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7" w:type="dxa"/>
          </w:tcPr>
          <w:p w14:paraId="73098AFD" w14:textId="77777777" w:rsidR="00737BBC" w:rsidRDefault="009F0690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</w:tr>
      <w:tr w:rsidR="00737BBC" w14:paraId="70DE3E67" w14:textId="77777777">
        <w:trPr>
          <w:trHeight w:val="1624"/>
        </w:trPr>
        <w:tc>
          <w:tcPr>
            <w:tcW w:w="2235" w:type="dxa"/>
          </w:tcPr>
          <w:p w14:paraId="5D5E1548" w14:textId="77777777" w:rsidR="00737BBC" w:rsidRDefault="009F0690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5" w:type="dxa"/>
          </w:tcPr>
          <w:p w14:paraId="7D635D32" w14:textId="77777777" w:rsidR="00737BBC" w:rsidRDefault="009F0690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6" w:type="dxa"/>
          </w:tcPr>
          <w:p w14:paraId="67FB3289" w14:textId="77777777" w:rsidR="00737BBC" w:rsidRDefault="009F0690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6" w:type="dxa"/>
          </w:tcPr>
          <w:p w14:paraId="2ACE96D9" w14:textId="77777777" w:rsidR="00737BBC" w:rsidRDefault="009F0690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6" w:type="dxa"/>
          </w:tcPr>
          <w:p w14:paraId="527DDDF2" w14:textId="77777777" w:rsidR="00737BBC" w:rsidRDefault="009F0690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7" w:type="dxa"/>
          </w:tcPr>
          <w:p w14:paraId="41B861F5" w14:textId="77777777" w:rsidR="00737BBC" w:rsidRDefault="009F0690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7" w:type="dxa"/>
          </w:tcPr>
          <w:p w14:paraId="5992D410" w14:textId="77777777" w:rsidR="00737BBC" w:rsidRDefault="009F0690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</w:tr>
      <w:tr w:rsidR="00737BBC" w14:paraId="0790629B" w14:textId="77777777">
        <w:trPr>
          <w:trHeight w:val="1624"/>
        </w:trPr>
        <w:tc>
          <w:tcPr>
            <w:tcW w:w="2235" w:type="dxa"/>
          </w:tcPr>
          <w:p w14:paraId="190CF865" w14:textId="77777777" w:rsidR="00737BBC" w:rsidRDefault="009F0690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5" w:type="dxa"/>
          </w:tcPr>
          <w:p w14:paraId="21A201A7" w14:textId="77777777" w:rsidR="00737BBC" w:rsidRDefault="009F0690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6" w:type="dxa"/>
          </w:tcPr>
          <w:p w14:paraId="5F2617AB" w14:textId="77777777" w:rsidR="00737BBC" w:rsidRDefault="009F0690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6" w:type="dxa"/>
          </w:tcPr>
          <w:p w14:paraId="5366D735" w14:textId="77777777" w:rsidR="00737BBC" w:rsidRDefault="009F0690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6" w:type="dxa"/>
          </w:tcPr>
          <w:p w14:paraId="2B5AEF29" w14:textId="77777777" w:rsidR="00737BBC" w:rsidRDefault="009F0690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7" w:type="dxa"/>
          </w:tcPr>
          <w:p w14:paraId="5A95C8BE" w14:textId="77777777" w:rsidR="00737BBC" w:rsidRDefault="009F0690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7" w:type="dxa"/>
          </w:tcPr>
          <w:p w14:paraId="3F42FA7D" w14:textId="77777777" w:rsidR="00737BBC" w:rsidRDefault="009F0690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</w:tr>
      <w:tr w:rsidR="00737BBC" w14:paraId="52FBBAF2" w14:textId="77777777">
        <w:trPr>
          <w:trHeight w:val="1623"/>
        </w:trPr>
        <w:tc>
          <w:tcPr>
            <w:tcW w:w="2235" w:type="dxa"/>
          </w:tcPr>
          <w:p w14:paraId="49239BF1" w14:textId="77777777" w:rsidR="00737BBC" w:rsidRDefault="009F0690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  <w:tc>
          <w:tcPr>
            <w:tcW w:w="2235" w:type="dxa"/>
          </w:tcPr>
          <w:p w14:paraId="762238E6" w14:textId="77777777" w:rsidR="00737BBC" w:rsidRDefault="009F0690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31</w:t>
            </w:r>
          </w:p>
        </w:tc>
        <w:tc>
          <w:tcPr>
            <w:tcW w:w="2236" w:type="dxa"/>
            <w:shd w:val="clear" w:color="auto" w:fill="F2F2F2"/>
          </w:tcPr>
          <w:p w14:paraId="19EDD348" w14:textId="77777777" w:rsidR="00737BBC" w:rsidRDefault="009F0690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1</w:t>
            </w:r>
          </w:p>
        </w:tc>
        <w:tc>
          <w:tcPr>
            <w:tcW w:w="2236" w:type="dxa"/>
            <w:shd w:val="clear" w:color="auto" w:fill="F2F2F2"/>
          </w:tcPr>
          <w:p w14:paraId="53CF3138" w14:textId="77777777" w:rsidR="00737BBC" w:rsidRDefault="009F0690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2</w:t>
            </w:r>
          </w:p>
        </w:tc>
        <w:tc>
          <w:tcPr>
            <w:tcW w:w="2236" w:type="dxa"/>
            <w:shd w:val="clear" w:color="auto" w:fill="F2F2F2"/>
          </w:tcPr>
          <w:p w14:paraId="4EA016CC" w14:textId="77777777" w:rsidR="00737BBC" w:rsidRDefault="009F0690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3</w:t>
            </w:r>
          </w:p>
        </w:tc>
        <w:tc>
          <w:tcPr>
            <w:tcW w:w="2237" w:type="dxa"/>
            <w:shd w:val="clear" w:color="auto" w:fill="F2F2F2"/>
          </w:tcPr>
          <w:p w14:paraId="6E9767B3" w14:textId="77777777" w:rsidR="00737BBC" w:rsidRDefault="009F0690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4</w:t>
            </w:r>
          </w:p>
        </w:tc>
        <w:tc>
          <w:tcPr>
            <w:tcW w:w="2237" w:type="dxa"/>
            <w:shd w:val="clear" w:color="auto" w:fill="F2F2F2"/>
          </w:tcPr>
          <w:p w14:paraId="417224D4" w14:textId="77777777" w:rsidR="00737BBC" w:rsidRDefault="009F0690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5</w:t>
            </w:r>
          </w:p>
        </w:tc>
      </w:tr>
    </w:tbl>
    <w:p w14:paraId="1E3FBF44" w14:textId="77777777" w:rsidR="009F0690" w:rsidRDefault="009F0690"/>
    <w:sectPr w:rsidR="009F0690" w:rsidSect="00C46090">
      <w:type w:val="continuous"/>
      <w:pgSz w:w="16840" w:h="11910" w:orient="landscape"/>
      <w:pgMar w:top="284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37BBC"/>
    <w:rsid w:val="00233F43"/>
    <w:rsid w:val="00600CE5"/>
    <w:rsid w:val="00737BBC"/>
    <w:rsid w:val="009F0690"/>
    <w:rsid w:val="00C46090"/>
    <w:rsid w:val="00E07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B797A6"/>
  <w15:docId w15:val="{55AE38C5-C6DA-4FBF-A6D1-B92175ED6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158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2026-07-10T16:09:00Z</dcterms:created>
  <dcterms:modified xsi:type="dcterms:W3CDTF">2026-07-10T16:10:00Z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