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70AC7" w:rsidRDefault="00BE4412">
      <w:pPr>
        <w:pStyle w:val="Textkrper"/>
        <w:spacing w:before="86"/>
        <w:ind w:left="3816" w:right="3798"/>
        <w:jc w:val="center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26" type="#_x0000_t202" style="position:absolute;left:0;text-align:left;margin-left:53.05pt;margin-top:62.65pt;width:731.9pt;height:481.65pt;z-index:157286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FBFBF"/>
                      <w:left w:val="single" w:sz="8" w:space="0" w:color="BFBFBF"/>
                      <w:bottom w:val="single" w:sz="8" w:space="0" w:color="BFBFBF"/>
                      <w:right w:val="single" w:sz="8" w:space="0" w:color="BFBFBF"/>
                      <w:insideH w:val="single" w:sz="8" w:space="0" w:color="BFBFBF"/>
                      <w:insideV w:val="single" w:sz="8" w:space="0" w:color="BFBFBF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E70AC7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ECF"/>
                      </w:tcPr>
                      <w:p w:rsidR="00E70AC7" w:rsidRDefault="00BE4412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E70AC7" w:rsidRDefault="00BE4412">
                        <w:pPr>
                          <w:pStyle w:val="TableParagraph"/>
                          <w:spacing w:before="107" w:line="240" w:lineRule="auto"/>
                          <w:ind w:left="5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E70AC7" w:rsidRDefault="00BE4412">
                        <w:pPr>
                          <w:pStyle w:val="TableParagraph"/>
                          <w:spacing w:before="107" w:line="240" w:lineRule="auto"/>
                          <w:ind w:left="3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E70AC7" w:rsidRDefault="00BE4412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E70AC7" w:rsidRDefault="00BE4412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E70AC7" w:rsidRDefault="00BE4412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E70AC7" w:rsidRDefault="00BE4412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E70AC7">
                    <w:trPr>
                      <w:trHeight w:val="1489"/>
                    </w:trPr>
                    <w:tc>
                      <w:tcPr>
                        <w:tcW w:w="2088" w:type="dxa"/>
                      </w:tcPr>
                      <w:p w:rsidR="00E70AC7" w:rsidRDefault="00E70AC7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E70AC7" w:rsidRDefault="00E70AC7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E70AC7" w:rsidRDefault="00E70AC7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E70AC7" w:rsidRDefault="00E70AC7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E70AC7" w:rsidRDefault="00E70AC7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E70AC7" w:rsidRDefault="00E70AC7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E70AC7" w:rsidRDefault="00BE4412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</w:tr>
                  <w:tr w:rsidR="00E70AC7">
                    <w:trPr>
                      <w:trHeight w:val="1490"/>
                    </w:trPr>
                    <w:tc>
                      <w:tcPr>
                        <w:tcW w:w="2088" w:type="dxa"/>
                      </w:tcPr>
                      <w:p w:rsidR="00E70AC7" w:rsidRDefault="00BE4412">
                        <w:pPr>
                          <w:pStyle w:val="TableParagraph"/>
                          <w:spacing w:line="320" w:lineRule="exact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E70AC7" w:rsidRDefault="00BE4412">
                        <w:pPr>
                          <w:pStyle w:val="TableParagraph"/>
                          <w:spacing w:line="320" w:lineRule="exact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E70AC7" w:rsidRDefault="00BE4412">
                        <w:pPr>
                          <w:pStyle w:val="TableParagraph"/>
                          <w:spacing w:line="320" w:lineRule="exact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E70AC7" w:rsidRDefault="00BE4412">
                        <w:pPr>
                          <w:pStyle w:val="TableParagraph"/>
                          <w:spacing w:line="320" w:lineRule="exact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E70AC7" w:rsidRDefault="00BE4412">
                        <w:pPr>
                          <w:pStyle w:val="TableParagraph"/>
                          <w:spacing w:line="320" w:lineRule="exact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E70AC7" w:rsidRDefault="00BE4412">
                        <w:pPr>
                          <w:pStyle w:val="TableParagraph"/>
                          <w:spacing w:line="320" w:lineRule="exact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E70AC7" w:rsidRDefault="00BE4412">
                        <w:pPr>
                          <w:pStyle w:val="TableParagraph"/>
                          <w:spacing w:line="320" w:lineRule="exact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</w:tr>
                  <w:tr w:rsidR="00E70AC7">
                    <w:trPr>
                      <w:trHeight w:val="1490"/>
                    </w:trPr>
                    <w:tc>
                      <w:tcPr>
                        <w:tcW w:w="2088" w:type="dxa"/>
                      </w:tcPr>
                      <w:p w:rsidR="00E70AC7" w:rsidRDefault="00BE4412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E70AC7" w:rsidRDefault="00BE4412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E70AC7" w:rsidRDefault="00BE4412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E70AC7" w:rsidRDefault="00BE4412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E70AC7" w:rsidRDefault="00BE4412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E70AC7" w:rsidRDefault="00BE4412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E70AC7" w:rsidRDefault="00BE4412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</w:tr>
                  <w:tr w:rsidR="00E70AC7">
                    <w:trPr>
                      <w:trHeight w:val="1489"/>
                    </w:trPr>
                    <w:tc>
                      <w:tcPr>
                        <w:tcW w:w="2088" w:type="dxa"/>
                      </w:tcPr>
                      <w:p w:rsidR="00E70AC7" w:rsidRDefault="00BE4412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E70AC7" w:rsidRDefault="00BE4412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E70AC7" w:rsidRDefault="00BE4412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E70AC7" w:rsidRDefault="00BE4412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E70AC7" w:rsidRDefault="00BE4412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E70AC7" w:rsidRDefault="00BE4412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E70AC7" w:rsidRDefault="00BE4412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</w:tr>
                  <w:tr w:rsidR="00E70AC7">
                    <w:trPr>
                      <w:trHeight w:val="1490"/>
                    </w:trPr>
                    <w:tc>
                      <w:tcPr>
                        <w:tcW w:w="2088" w:type="dxa"/>
                      </w:tcPr>
                      <w:p w:rsidR="00E70AC7" w:rsidRDefault="00BE4412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E70AC7" w:rsidRDefault="00BE4412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E70AC7" w:rsidRDefault="00BE4412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E70AC7" w:rsidRDefault="00BE4412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E70AC7" w:rsidRDefault="00BE4412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E70AC7" w:rsidRDefault="00BE4412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E70AC7" w:rsidRDefault="00BE4412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29</w:t>
                        </w:r>
                      </w:p>
                    </w:tc>
                  </w:tr>
                  <w:tr w:rsidR="00E70AC7">
                    <w:trPr>
                      <w:trHeight w:val="1489"/>
                    </w:trPr>
                    <w:tc>
                      <w:tcPr>
                        <w:tcW w:w="2088" w:type="dxa"/>
                      </w:tcPr>
                      <w:p w:rsidR="00E70AC7" w:rsidRDefault="00BE4412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E70AC7" w:rsidRDefault="00BE4412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E70AC7" w:rsidRDefault="00E70AC7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E70AC7" w:rsidRDefault="00E70AC7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E70AC7" w:rsidRDefault="00E70AC7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E70AC7" w:rsidRDefault="00E70AC7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E70AC7" w:rsidRDefault="00E70AC7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 w:rsidR="00E70AC7" w:rsidRDefault="00E70AC7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ECF"/>
        </w:rPr>
        <w:t>AGOSTO</w:t>
      </w:r>
      <w:r>
        <w:rPr>
          <w:rFonts w:ascii="Times New Roman"/>
          <w:b w:val="0"/>
          <w:color w:val="00AECF"/>
          <w:spacing w:val="-38"/>
        </w:rPr>
        <w:t xml:space="preserve"> </w:t>
      </w:r>
      <w:r>
        <w:rPr>
          <w:color w:val="00AECF"/>
          <w:spacing w:val="-4"/>
        </w:rPr>
        <w:t>2027</w:t>
      </w:r>
    </w:p>
    <w:sectPr w:rsidR="00E70AC7">
      <w:type w:val="continuous"/>
      <w:pgSz w:w="16840" w:h="11910" w:orient="landscape"/>
      <w:pgMar w:top="1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70AC7"/>
    <w:rsid w:val="001516C9"/>
    <w:rsid w:val="009566E5"/>
    <w:rsid w:val="00BE4412"/>
    <w:rsid w:val="00E70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5:docId w15:val="{9CC03BAF-DD6E-40A1-A362-0136B24DD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b/>
      <w:bCs/>
      <w:sz w:val="103"/>
      <w:szCs w:val="10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line="319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10</Characters>
  <Application>Microsoft Office Word</Application>
  <DocSecurity>4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2026-07-10T17:05:00Z</dcterms:created>
  <dcterms:modified xsi:type="dcterms:W3CDTF">2026-07-10T17:05:00Z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2026-07-10T00:00:00Z</vt:filetime>
  </property>
  <property fmtid="{D5CDD505-2E9C-101B-9397-08002B2CF9AE}" pid="3" name="LastSaved">
    <vt:filetime>2026-07-10T00:00:00Z</vt:filetime>
  </property>
</Properties>
</file>