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FBE2B" w14:textId="77777777" w:rsidR="00DA1A46" w:rsidRDefault="00F57DC7">
      <w:pPr>
        <w:pStyle w:val="Textoindependiente"/>
        <w:spacing w:before="84"/>
        <w:ind w:left="202"/>
      </w:pPr>
      <w:r>
        <w:rPr>
          <w:color w:val="262626"/>
        </w:rPr>
        <w:t>ENERO</w:t>
      </w:r>
      <w:r>
        <w:rPr>
          <w:rFonts w:ascii="Times New Roman"/>
          <w:b w:val="0"/>
          <w:color w:val="262626"/>
          <w:spacing w:val="-2"/>
        </w:rPr>
        <w:t xml:space="preserve"> </w:t>
      </w:r>
      <w:r>
        <w:rPr>
          <w:color w:val="262626"/>
          <w:spacing w:val="-4"/>
        </w:rPr>
        <w:t>2027</w:t>
      </w:r>
    </w:p>
    <w:p w14:paraId="731F7978" w14:textId="77777777" w:rsidR="00DA1A46" w:rsidRDefault="00DA1A46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DA1A46" w14:paraId="3C87966A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1983E87B" w14:textId="77777777" w:rsidR="00DA1A46" w:rsidRDefault="00F57DC7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747A8222" w14:textId="77777777" w:rsidR="00DA1A46" w:rsidRDefault="00F57DC7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1ADF4F2F" w14:textId="77777777" w:rsidR="00DA1A46" w:rsidRDefault="00F57DC7">
            <w:pPr>
              <w:pStyle w:val="TableParagraph"/>
              <w:spacing w:before="61"/>
              <w:ind w:left="517"/>
              <w:rPr>
                <w:sz w:val="27"/>
              </w:rPr>
            </w:pPr>
            <w:proofErr w:type="spellStart"/>
            <w:r>
              <w:rPr>
                <w:color w:val="FFFFFF"/>
                <w:spacing w:val="-2"/>
                <w:sz w:val="27"/>
              </w:rPr>
              <w:t>Miércoles</w:t>
            </w:r>
            <w:proofErr w:type="spellEnd"/>
          </w:p>
        </w:tc>
        <w:tc>
          <w:tcPr>
            <w:tcW w:w="2236" w:type="dxa"/>
            <w:shd w:val="clear" w:color="auto" w:fill="8CC068"/>
          </w:tcPr>
          <w:p w14:paraId="03ED893B" w14:textId="77777777" w:rsidR="00DA1A46" w:rsidRDefault="00F57DC7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4AB65707" w14:textId="77777777" w:rsidR="00DA1A46" w:rsidRDefault="00F57DC7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50358308" w14:textId="77777777" w:rsidR="00DA1A46" w:rsidRDefault="00F57DC7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2FF09B6E" w14:textId="77777777" w:rsidR="00DA1A46" w:rsidRDefault="00F57DC7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DA1A46" w14:paraId="4E4B5872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38A236FA" w14:textId="77777777" w:rsidR="00DA1A46" w:rsidRDefault="00F57DC7">
            <w:pPr>
              <w:pStyle w:val="TableParagraph"/>
              <w:rPr>
                <w:sz w:val="31"/>
              </w:rPr>
            </w:pPr>
            <w:r>
              <w:rPr>
                <w:color w:val="A6A6A6"/>
                <w:spacing w:val="-5"/>
                <w:sz w:val="31"/>
              </w:rPr>
              <w:t>28</w:t>
            </w:r>
          </w:p>
        </w:tc>
        <w:tc>
          <w:tcPr>
            <w:tcW w:w="2235" w:type="dxa"/>
            <w:shd w:val="clear" w:color="auto" w:fill="F2F2F2"/>
          </w:tcPr>
          <w:p w14:paraId="4223DFD3" w14:textId="77777777" w:rsidR="00DA1A46" w:rsidRDefault="00F57DC7">
            <w:pPr>
              <w:pStyle w:val="TableParagraph"/>
              <w:rPr>
                <w:sz w:val="31"/>
              </w:rPr>
            </w:pPr>
            <w:r>
              <w:rPr>
                <w:color w:val="A6A6A6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14:paraId="754E74AC" w14:textId="77777777" w:rsidR="00DA1A46" w:rsidRDefault="00F57DC7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A6A6A6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14:paraId="5DDECE36" w14:textId="77777777" w:rsidR="00DA1A46" w:rsidRDefault="00F57DC7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A6A6A6"/>
                <w:spacing w:val="-5"/>
                <w:sz w:val="31"/>
              </w:rPr>
              <w:t>31</w:t>
            </w:r>
          </w:p>
        </w:tc>
        <w:tc>
          <w:tcPr>
            <w:tcW w:w="2236" w:type="dxa"/>
          </w:tcPr>
          <w:p w14:paraId="4799E4D4" w14:textId="77777777" w:rsidR="00DA1A46" w:rsidRDefault="00F57DC7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7" w:type="dxa"/>
          </w:tcPr>
          <w:p w14:paraId="75EC727A" w14:textId="77777777" w:rsidR="00DA1A46" w:rsidRDefault="00F57DC7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7" w:type="dxa"/>
          </w:tcPr>
          <w:p w14:paraId="0AF0ADE1" w14:textId="77777777" w:rsidR="00DA1A46" w:rsidRDefault="00F57DC7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</w:tr>
      <w:tr w:rsidR="00DA1A46" w14:paraId="4254C0A1" w14:textId="77777777">
        <w:trPr>
          <w:trHeight w:val="1934"/>
        </w:trPr>
        <w:tc>
          <w:tcPr>
            <w:tcW w:w="2235" w:type="dxa"/>
          </w:tcPr>
          <w:p w14:paraId="3B8CE0BC" w14:textId="77777777" w:rsidR="00DA1A46" w:rsidRDefault="00F57DC7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5" w:type="dxa"/>
          </w:tcPr>
          <w:p w14:paraId="2696658A" w14:textId="77777777" w:rsidR="00DA1A46" w:rsidRDefault="00F57DC7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14:paraId="72C21F6B" w14:textId="77777777" w:rsidR="00DA1A46" w:rsidRDefault="00F57DC7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14:paraId="1C3C463B" w14:textId="77777777" w:rsidR="00DA1A46" w:rsidRDefault="00F57DC7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14:paraId="4F5F10BC" w14:textId="77777777" w:rsidR="00DA1A46" w:rsidRDefault="00F57DC7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7" w:type="dxa"/>
          </w:tcPr>
          <w:p w14:paraId="0D11EB32" w14:textId="77777777" w:rsidR="00DA1A46" w:rsidRDefault="00F57DC7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7" w:type="dxa"/>
          </w:tcPr>
          <w:p w14:paraId="03788A0D" w14:textId="77777777" w:rsidR="00DA1A46" w:rsidRDefault="00F57DC7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</w:tr>
      <w:tr w:rsidR="00DA1A46" w14:paraId="5EFA6B10" w14:textId="77777777">
        <w:trPr>
          <w:trHeight w:val="1934"/>
        </w:trPr>
        <w:tc>
          <w:tcPr>
            <w:tcW w:w="2235" w:type="dxa"/>
          </w:tcPr>
          <w:p w14:paraId="486ECB43" w14:textId="77777777" w:rsidR="00DA1A46" w:rsidRDefault="00F57DC7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5" w:type="dxa"/>
          </w:tcPr>
          <w:p w14:paraId="5D789CF5" w14:textId="77777777" w:rsidR="00DA1A46" w:rsidRDefault="00F57DC7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14:paraId="772A581D" w14:textId="77777777" w:rsidR="00DA1A46" w:rsidRDefault="00F57DC7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14:paraId="2E834D11" w14:textId="77777777" w:rsidR="00DA1A46" w:rsidRDefault="00F57DC7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14:paraId="7E305AD1" w14:textId="77777777" w:rsidR="00DA1A46" w:rsidRDefault="00F57DC7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7" w:type="dxa"/>
          </w:tcPr>
          <w:p w14:paraId="2018F55F" w14:textId="77777777" w:rsidR="00DA1A46" w:rsidRDefault="00F57DC7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7" w:type="dxa"/>
          </w:tcPr>
          <w:p w14:paraId="7889F149" w14:textId="77777777" w:rsidR="00DA1A46" w:rsidRDefault="00F57DC7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</w:tr>
      <w:tr w:rsidR="00DA1A46" w14:paraId="0A5D9B7B" w14:textId="77777777">
        <w:trPr>
          <w:trHeight w:val="1934"/>
        </w:trPr>
        <w:tc>
          <w:tcPr>
            <w:tcW w:w="2235" w:type="dxa"/>
          </w:tcPr>
          <w:p w14:paraId="47EA343B" w14:textId="77777777" w:rsidR="00DA1A46" w:rsidRDefault="00F57DC7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5" w:type="dxa"/>
          </w:tcPr>
          <w:p w14:paraId="7EE29917" w14:textId="77777777" w:rsidR="00DA1A46" w:rsidRDefault="00F57DC7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14:paraId="56180981" w14:textId="77777777" w:rsidR="00DA1A46" w:rsidRDefault="00F57DC7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14:paraId="73318755" w14:textId="77777777" w:rsidR="00DA1A46" w:rsidRDefault="00F57DC7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14:paraId="4E21B02E" w14:textId="77777777" w:rsidR="00DA1A46" w:rsidRDefault="00F57DC7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7" w:type="dxa"/>
          </w:tcPr>
          <w:p w14:paraId="7D70A88D" w14:textId="77777777" w:rsidR="00DA1A46" w:rsidRDefault="00F57DC7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7" w:type="dxa"/>
          </w:tcPr>
          <w:p w14:paraId="65FF333D" w14:textId="77777777" w:rsidR="00DA1A46" w:rsidRDefault="00F57DC7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</w:tr>
      <w:tr w:rsidR="00DA1A46" w14:paraId="24F0B4C7" w14:textId="77777777">
        <w:trPr>
          <w:trHeight w:val="1933"/>
        </w:trPr>
        <w:tc>
          <w:tcPr>
            <w:tcW w:w="2235" w:type="dxa"/>
          </w:tcPr>
          <w:p w14:paraId="44227BE0" w14:textId="77777777" w:rsidR="00DA1A46" w:rsidRDefault="00F57DC7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5" w:type="dxa"/>
          </w:tcPr>
          <w:p w14:paraId="79F71112" w14:textId="77777777" w:rsidR="00DA1A46" w:rsidRDefault="00F57DC7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14:paraId="1656D16F" w14:textId="77777777" w:rsidR="00DA1A46" w:rsidRDefault="00F57DC7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14:paraId="1BAD4666" w14:textId="77777777" w:rsidR="00DA1A46" w:rsidRDefault="00F57DC7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14:paraId="61727DEF" w14:textId="77777777" w:rsidR="00DA1A46" w:rsidRDefault="00F57DC7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7" w:type="dxa"/>
          </w:tcPr>
          <w:p w14:paraId="00563396" w14:textId="77777777" w:rsidR="00DA1A46" w:rsidRDefault="00F57DC7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7" w:type="dxa"/>
          </w:tcPr>
          <w:p w14:paraId="0605BB57" w14:textId="77777777" w:rsidR="00DA1A46" w:rsidRDefault="00F57DC7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31</w:t>
            </w:r>
          </w:p>
        </w:tc>
      </w:tr>
    </w:tbl>
    <w:p w14:paraId="4153F2AC" w14:textId="77777777" w:rsidR="00F57DC7" w:rsidRDefault="00F57DC7"/>
    <w:sectPr w:rsidR="00F57DC7" w:rsidSect="00A43704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A1A46"/>
    <w:rsid w:val="004B2D0E"/>
    <w:rsid w:val="00543FC9"/>
    <w:rsid w:val="00A43704"/>
    <w:rsid w:val="00D61197"/>
    <w:rsid w:val="00DA1A46"/>
    <w:rsid w:val="00F5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32661A"/>
  <w15:docId w15:val="{1371B290-B410-4F9F-B324-9498BC0BF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2026-07-10T15:43:00Z</dcterms:created>
  <dcterms:modified xsi:type="dcterms:W3CDTF">2026-07-10T15:47:00Z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