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E13A1" w:rsidRDefault="00AA01D4">
      <w:pPr>
        <w:pStyle w:val="Textkrper"/>
        <w:spacing w:before="86"/>
        <w:ind w:left="4090" w:right="4075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AE13A1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AE13A1" w:rsidRDefault="00AA01D4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AE13A1" w:rsidRDefault="00AA01D4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AE13A1" w:rsidRDefault="00AA01D4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AE13A1" w:rsidRDefault="00AA01D4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AE13A1" w:rsidRDefault="00AA01D4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AE13A1" w:rsidRDefault="00AA01D4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AE13A1" w:rsidRDefault="00AA01D4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AE13A1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</w:tr>
                  <w:tr w:rsidR="00AE13A1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</w:tr>
                  <w:tr w:rsidR="00AE13A1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</w:tr>
                  <w:tr w:rsidR="00AE13A1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</w:tr>
                  <w:tr w:rsidR="00AE13A1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AE13A1" w:rsidRDefault="00AA01D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A01D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AE13A1" w:rsidRDefault="00AE13A1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AE13A1" w:rsidRDefault="00AE13A1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AE13A1" w:rsidRDefault="00AE13A1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AE13A1" w:rsidRDefault="00AE13A1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AE13A1" w:rsidRDefault="00AE13A1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MARZO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AE13A1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13A1"/>
    <w:rsid w:val="00395CBB"/>
    <w:rsid w:val="00946173"/>
    <w:rsid w:val="00AA01D4"/>
    <w:rsid w:val="00AE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05001320-E78B-41C9-A8D6-621CB3082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2026-07-10T17:05:00Z</dcterms:created>
  <dcterms:modified xsi:type="dcterms:W3CDTF">2026-07-10T17:05:00Z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