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543422" w14:textId="77777777" w:rsidR="00C21F90" w:rsidRDefault="009B0C88">
      <w:pPr>
        <w:pStyle w:val="Textoindependiente"/>
        <w:spacing w:before="79"/>
        <w:ind w:left="5946" w:right="5924"/>
        <w:jc w:val="center"/>
      </w:pPr>
      <w:r>
        <w:t>JULIO</w:t>
      </w:r>
      <w:r>
        <w:rPr>
          <w:rFonts w:ascii="Times New Roman"/>
          <w:b w:val="0"/>
          <w:spacing w:val="-6"/>
        </w:rPr>
        <w:t xml:space="preserve"> </w:t>
      </w:r>
      <w:r>
        <w:rPr>
          <w:spacing w:val="-4"/>
        </w:rPr>
        <w:t>2028</w:t>
      </w:r>
    </w:p>
    <w:p w14:paraId="3160EE65" w14:textId="77777777" w:rsidR="00C21F90" w:rsidRDefault="00C21F90">
      <w:pPr>
        <w:spacing w:before="5" w:after="1"/>
        <w:rPr>
          <w:b/>
          <w:sz w:val="20"/>
        </w:rPr>
      </w:pPr>
    </w:p>
    <w:tbl>
      <w:tblPr>
        <w:tblStyle w:val="TableNormal"/>
        <w:tblW w:w="0" w:type="auto"/>
        <w:tblInd w:w="132" w:type="dxa"/>
        <w:tblBorders>
          <w:top w:val="single" w:sz="8" w:space="0" w:color="BEBEBE"/>
          <w:left w:val="single" w:sz="8" w:space="0" w:color="BEBEBE"/>
          <w:bottom w:val="single" w:sz="8" w:space="0" w:color="BEBEBE"/>
          <w:right w:val="single" w:sz="8" w:space="0" w:color="BEBEBE"/>
          <w:insideH w:val="single" w:sz="8" w:space="0" w:color="BEBEBE"/>
          <w:insideV w:val="single" w:sz="8" w:space="0" w:color="BEBEBE"/>
        </w:tblBorders>
        <w:tblLayout w:type="fixed"/>
        <w:tblLook w:val="01E0" w:firstRow="1" w:lastRow="1" w:firstColumn="1" w:lastColumn="1" w:noHBand="0" w:noVBand="0"/>
      </w:tblPr>
      <w:tblGrid>
        <w:gridCol w:w="2120"/>
        <w:gridCol w:w="2120"/>
        <w:gridCol w:w="2121"/>
        <w:gridCol w:w="2121"/>
        <w:gridCol w:w="2121"/>
        <w:gridCol w:w="2122"/>
        <w:gridCol w:w="2121"/>
      </w:tblGrid>
      <w:tr w:rsidR="00C21F90" w14:paraId="5DD6E982" w14:textId="77777777">
        <w:trPr>
          <w:trHeight w:val="537"/>
        </w:trPr>
        <w:tc>
          <w:tcPr>
            <w:tcW w:w="2120" w:type="dxa"/>
          </w:tcPr>
          <w:p w14:paraId="6EA65DB3" w14:textId="77777777" w:rsidR="00C21F90" w:rsidRDefault="009B0C88">
            <w:pPr>
              <w:pStyle w:val="TableParagraph"/>
              <w:spacing w:before="107"/>
              <w:ind w:right="46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120" w:type="dxa"/>
          </w:tcPr>
          <w:p w14:paraId="7F658107" w14:textId="77777777" w:rsidR="00C21F90" w:rsidRDefault="009B0C88">
            <w:pPr>
              <w:pStyle w:val="TableParagraph"/>
              <w:spacing w:before="107"/>
              <w:ind w:right="467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121" w:type="dxa"/>
          </w:tcPr>
          <w:p w14:paraId="7413E40C" w14:textId="5072A499" w:rsidR="00C21F90" w:rsidRDefault="0024289D" w:rsidP="0024289D">
            <w:pPr>
              <w:pStyle w:val="TableParagraph"/>
              <w:spacing w:before="107"/>
              <w:ind w:left="0" w:right="290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 xml:space="preserve">   </w:t>
            </w:r>
            <w:r w:rsidR="009B0C88"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121" w:type="dxa"/>
          </w:tcPr>
          <w:p w14:paraId="3A209FF7" w14:textId="77777777" w:rsidR="00C21F90" w:rsidRDefault="009B0C88">
            <w:pPr>
              <w:pStyle w:val="TableParagraph"/>
              <w:spacing w:before="107"/>
              <w:ind w:left="0" w:right="526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121" w:type="dxa"/>
          </w:tcPr>
          <w:p w14:paraId="10A58719" w14:textId="77777777" w:rsidR="00C21F90" w:rsidRDefault="009B0C88">
            <w:pPr>
              <w:pStyle w:val="TableParagraph"/>
              <w:spacing w:before="107"/>
              <w:ind w:left="519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122" w:type="dxa"/>
          </w:tcPr>
          <w:p w14:paraId="393C7EAF" w14:textId="77777777" w:rsidR="00C21F90" w:rsidRDefault="009B0C88">
            <w:pPr>
              <w:pStyle w:val="TableParagraph"/>
              <w:spacing w:before="107"/>
              <w:ind w:left="524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121" w:type="dxa"/>
          </w:tcPr>
          <w:p w14:paraId="60D4C6AE" w14:textId="77777777" w:rsidR="00C21F90" w:rsidRDefault="009B0C88">
            <w:pPr>
              <w:pStyle w:val="TableParagraph"/>
              <w:spacing w:before="107"/>
              <w:ind w:left="311" w:right="290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C21F90" w14:paraId="5A2C95F3" w14:textId="77777777">
        <w:trPr>
          <w:trHeight w:val="1506"/>
        </w:trPr>
        <w:tc>
          <w:tcPr>
            <w:tcW w:w="2120" w:type="dxa"/>
            <w:shd w:val="clear" w:color="auto" w:fill="F2F2F2"/>
          </w:tcPr>
          <w:p w14:paraId="18C91A70" w14:textId="77777777" w:rsidR="00C21F90" w:rsidRDefault="009B0C88">
            <w:pPr>
              <w:pStyle w:val="TableParagraph"/>
              <w:spacing w:before="440"/>
              <w:ind w:left="503" w:right="468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26</w:t>
            </w:r>
          </w:p>
        </w:tc>
        <w:tc>
          <w:tcPr>
            <w:tcW w:w="2120" w:type="dxa"/>
            <w:shd w:val="clear" w:color="auto" w:fill="F2F2F2"/>
          </w:tcPr>
          <w:p w14:paraId="7607F7FA" w14:textId="77777777" w:rsidR="00C21F90" w:rsidRDefault="009B0C88">
            <w:pPr>
              <w:pStyle w:val="TableParagraph"/>
              <w:spacing w:before="440"/>
              <w:ind w:right="468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27</w:t>
            </w:r>
          </w:p>
        </w:tc>
        <w:tc>
          <w:tcPr>
            <w:tcW w:w="2121" w:type="dxa"/>
            <w:shd w:val="clear" w:color="auto" w:fill="F2F2F2"/>
          </w:tcPr>
          <w:p w14:paraId="2AC121FD" w14:textId="77777777" w:rsidR="00C21F90" w:rsidRDefault="009B0C88">
            <w:pPr>
              <w:pStyle w:val="TableParagraph"/>
              <w:spacing w:before="440"/>
              <w:ind w:left="323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28</w:t>
            </w:r>
          </w:p>
        </w:tc>
        <w:tc>
          <w:tcPr>
            <w:tcW w:w="2121" w:type="dxa"/>
            <w:shd w:val="clear" w:color="auto" w:fill="F2F2F2"/>
          </w:tcPr>
          <w:p w14:paraId="4E41BD9A" w14:textId="77777777" w:rsidR="00C21F90" w:rsidRDefault="009B0C88">
            <w:pPr>
              <w:pStyle w:val="TableParagraph"/>
              <w:spacing w:before="440"/>
              <w:ind w:left="317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29</w:t>
            </w:r>
          </w:p>
        </w:tc>
        <w:tc>
          <w:tcPr>
            <w:tcW w:w="2121" w:type="dxa"/>
            <w:shd w:val="clear" w:color="auto" w:fill="F2F2F2"/>
          </w:tcPr>
          <w:p w14:paraId="4B139CDA" w14:textId="77777777" w:rsidR="00C21F90" w:rsidRDefault="009B0C88">
            <w:pPr>
              <w:pStyle w:val="TableParagraph"/>
              <w:spacing w:before="440"/>
              <w:ind w:left="318" w:right="290"/>
              <w:rPr>
                <w:sz w:val="53"/>
              </w:rPr>
            </w:pPr>
            <w:r>
              <w:rPr>
                <w:color w:val="BEBEBE"/>
                <w:spacing w:val="-5"/>
                <w:sz w:val="53"/>
              </w:rPr>
              <w:t>30</w:t>
            </w:r>
          </w:p>
        </w:tc>
        <w:tc>
          <w:tcPr>
            <w:tcW w:w="2122" w:type="dxa"/>
          </w:tcPr>
          <w:p w14:paraId="4A754437" w14:textId="77777777" w:rsidR="00C21F90" w:rsidRDefault="009B0C88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121" w:type="dxa"/>
          </w:tcPr>
          <w:p w14:paraId="0FC6D6D6" w14:textId="77777777" w:rsidR="00C21F90" w:rsidRDefault="009B0C88">
            <w:pPr>
              <w:pStyle w:val="TableParagraph"/>
              <w:ind w:left="22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</w:tr>
      <w:tr w:rsidR="00C21F90" w14:paraId="2C573702" w14:textId="77777777">
        <w:trPr>
          <w:trHeight w:val="1507"/>
        </w:trPr>
        <w:tc>
          <w:tcPr>
            <w:tcW w:w="2120" w:type="dxa"/>
          </w:tcPr>
          <w:p w14:paraId="7B816CAE" w14:textId="77777777" w:rsidR="00C21F90" w:rsidRDefault="009B0C88">
            <w:pPr>
              <w:pStyle w:val="TableParagraph"/>
              <w:spacing w:before="208"/>
              <w:ind w:left="37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  <w:tc>
          <w:tcPr>
            <w:tcW w:w="2120" w:type="dxa"/>
          </w:tcPr>
          <w:p w14:paraId="2F335482" w14:textId="77777777" w:rsidR="00C21F90" w:rsidRDefault="009B0C88">
            <w:pPr>
              <w:pStyle w:val="TableParagraph"/>
              <w:spacing w:before="208"/>
              <w:ind w:left="34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121" w:type="dxa"/>
          </w:tcPr>
          <w:p w14:paraId="5F3DDE75" w14:textId="77777777" w:rsidR="00C21F90" w:rsidRDefault="009B0C88">
            <w:pPr>
              <w:pStyle w:val="TableParagraph"/>
              <w:spacing w:before="208"/>
              <w:ind w:left="33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121" w:type="dxa"/>
          </w:tcPr>
          <w:p w14:paraId="638C2989" w14:textId="77777777" w:rsidR="00C21F90" w:rsidRDefault="009B0C88">
            <w:pPr>
              <w:pStyle w:val="TableParagraph"/>
              <w:spacing w:before="208"/>
              <w:ind w:left="28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121" w:type="dxa"/>
          </w:tcPr>
          <w:p w14:paraId="1322505A" w14:textId="77777777" w:rsidR="00C21F90" w:rsidRDefault="009B0C88">
            <w:pPr>
              <w:pStyle w:val="TableParagraph"/>
              <w:spacing w:before="208"/>
              <w:ind w:left="26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122" w:type="dxa"/>
          </w:tcPr>
          <w:p w14:paraId="26714F89" w14:textId="77777777" w:rsidR="00C21F90" w:rsidRDefault="009B0C88">
            <w:pPr>
              <w:pStyle w:val="TableParagraph"/>
              <w:spacing w:before="208"/>
              <w:ind w:left="22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121" w:type="dxa"/>
          </w:tcPr>
          <w:p w14:paraId="6404EF24" w14:textId="77777777" w:rsidR="00C21F90" w:rsidRDefault="009B0C88">
            <w:pPr>
              <w:pStyle w:val="TableParagraph"/>
              <w:spacing w:before="208"/>
              <w:ind w:left="19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</w:tr>
      <w:tr w:rsidR="00C21F90" w14:paraId="133EA725" w14:textId="77777777">
        <w:trPr>
          <w:trHeight w:val="1506"/>
        </w:trPr>
        <w:tc>
          <w:tcPr>
            <w:tcW w:w="2120" w:type="dxa"/>
          </w:tcPr>
          <w:p w14:paraId="28E61607" w14:textId="77777777" w:rsidR="00C21F90" w:rsidRDefault="009B0C88">
            <w:pPr>
              <w:pStyle w:val="TableParagraph"/>
              <w:ind w:right="465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  <w:tc>
          <w:tcPr>
            <w:tcW w:w="2120" w:type="dxa"/>
          </w:tcPr>
          <w:p w14:paraId="1DE7DD44" w14:textId="77777777" w:rsidR="00C21F90" w:rsidRDefault="009B0C88">
            <w:pPr>
              <w:pStyle w:val="TableParagraph"/>
              <w:ind w:left="502" w:right="468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121" w:type="dxa"/>
          </w:tcPr>
          <w:p w14:paraId="6320418F" w14:textId="77777777" w:rsidR="00C21F90" w:rsidRDefault="009B0C88">
            <w:pPr>
              <w:pStyle w:val="TableParagraph"/>
              <w:ind w:left="324" w:right="287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121" w:type="dxa"/>
          </w:tcPr>
          <w:p w14:paraId="677FEC34" w14:textId="77777777" w:rsidR="00C21F90" w:rsidRDefault="009B0C88">
            <w:pPr>
              <w:pStyle w:val="TableParagraph"/>
              <w:ind w:left="0" w:right="5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121" w:type="dxa"/>
          </w:tcPr>
          <w:p w14:paraId="31957E41" w14:textId="77777777" w:rsidR="00C21F90" w:rsidRDefault="009B0C88">
            <w:pPr>
              <w:pStyle w:val="TableParagraph"/>
              <w:ind w:left="588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122" w:type="dxa"/>
          </w:tcPr>
          <w:p w14:paraId="4F1944A7" w14:textId="77777777" w:rsidR="00C21F90" w:rsidRDefault="009B0C88">
            <w:pPr>
              <w:pStyle w:val="TableParagraph"/>
              <w:ind w:left="59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121" w:type="dxa"/>
          </w:tcPr>
          <w:p w14:paraId="176B879F" w14:textId="77777777" w:rsidR="00C21F90" w:rsidRDefault="009B0C88">
            <w:pPr>
              <w:pStyle w:val="TableParagraph"/>
              <w:ind w:left="308" w:right="290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</w:tr>
      <w:tr w:rsidR="00C21F90" w14:paraId="1B3BA662" w14:textId="77777777">
        <w:trPr>
          <w:trHeight w:val="1506"/>
        </w:trPr>
        <w:tc>
          <w:tcPr>
            <w:tcW w:w="2120" w:type="dxa"/>
          </w:tcPr>
          <w:p w14:paraId="659EFBC0" w14:textId="77777777" w:rsidR="00C21F90" w:rsidRDefault="009B0C88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  <w:tc>
          <w:tcPr>
            <w:tcW w:w="2120" w:type="dxa"/>
          </w:tcPr>
          <w:p w14:paraId="1F2CCF44" w14:textId="77777777" w:rsidR="00C21F90" w:rsidRDefault="009B0C88">
            <w:pPr>
              <w:pStyle w:val="TableParagraph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121" w:type="dxa"/>
          </w:tcPr>
          <w:p w14:paraId="1518275E" w14:textId="77777777" w:rsidR="00C21F90" w:rsidRDefault="009B0C88">
            <w:pPr>
              <w:pStyle w:val="TableParagraph"/>
              <w:ind w:left="324" w:right="290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121" w:type="dxa"/>
          </w:tcPr>
          <w:p w14:paraId="5AAAF572" w14:textId="77777777" w:rsidR="00C21F90" w:rsidRDefault="009B0C88">
            <w:pPr>
              <w:pStyle w:val="TableParagraph"/>
              <w:ind w:left="0" w:right="474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121" w:type="dxa"/>
          </w:tcPr>
          <w:p w14:paraId="6B970E5F" w14:textId="77777777" w:rsidR="00C21F90" w:rsidRDefault="009B0C88">
            <w:pPr>
              <w:pStyle w:val="TableParagraph"/>
              <w:ind w:left="603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122" w:type="dxa"/>
          </w:tcPr>
          <w:p w14:paraId="1D0F4B4C" w14:textId="77777777" w:rsidR="00C21F90" w:rsidRDefault="009B0C88">
            <w:pPr>
              <w:pStyle w:val="TableParagraph"/>
              <w:ind w:left="52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121" w:type="dxa"/>
          </w:tcPr>
          <w:p w14:paraId="6EC874F4" w14:textId="77777777" w:rsidR="00C21F90" w:rsidRDefault="009B0C88">
            <w:pPr>
              <w:pStyle w:val="TableParagraph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</w:tr>
      <w:tr w:rsidR="00C21F90" w14:paraId="2E5BDB22" w14:textId="77777777">
        <w:trPr>
          <w:trHeight w:val="1506"/>
        </w:trPr>
        <w:tc>
          <w:tcPr>
            <w:tcW w:w="2120" w:type="dxa"/>
          </w:tcPr>
          <w:p w14:paraId="5A6ACD40" w14:textId="77777777" w:rsidR="00C21F90" w:rsidRDefault="009B0C88">
            <w:pPr>
              <w:pStyle w:val="TableParagraph"/>
              <w:spacing w:before="208"/>
              <w:ind w:right="468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  <w:tc>
          <w:tcPr>
            <w:tcW w:w="2120" w:type="dxa"/>
          </w:tcPr>
          <w:p w14:paraId="4E50ED4F" w14:textId="77777777" w:rsidR="00C21F90" w:rsidRDefault="009B0C88">
            <w:pPr>
              <w:pStyle w:val="TableParagraph"/>
              <w:spacing w:before="208"/>
              <w:ind w:left="503" w:right="468"/>
              <w:rPr>
                <w:sz w:val="92"/>
              </w:rPr>
            </w:pPr>
            <w:r>
              <w:rPr>
                <w:spacing w:val="-5"/>
                <w:sz w:val="92"/>
              </w:rPr>
              <w:t>25</w:t>
            </w:r>
          </w:p>
        </w:tc>
        <w:tc>
          <w:tcPr>
            <w:tcW w:w="2121" w:type="dxa"/>
          </w:tcPr>
          <w:p w14:paraId="11ACE078" w14:textId="77777777" w:rsidR="00C21F90" w:rsidRDefault="009B0C88">
            <w:pPr>
              <w:pStyle w:val="TableParagraph"/>
              <w:spacing w:before="208"/>
              <w:ind w:left="323" w:right="290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121" w:type="dxa"/>
          </w:tcPr>
          <w:p w14:paraId="302C1D3B" w14:textId="77777777" w:rsidR="00C21F90" w:rsidRDefault="009B0C88">
            <w:pPr>
              <w:pStyle w:val="TableParagraph"/>
              <w:spacing w:before="208"/>
              <w:ind w:left="0" w:right="529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121" w:type="dxa"/>
          </w:tcPr>
          <w:p w14:paraId="276A3EC5" w14:textId="77777777" w:rsidR="00C21F90" w:rsidRDefault="009B0C88">
            <w:pPr>
              <w:pStyle w:val="TableParagraph"/>
              <w:spacing w:before="208"/>
              <w:ind w:left="516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122" w:type="dxa"/>
          </w:tcPr>
          <w:p w14:paraId="31F6D958" w14:textId="77777777" w:rsidR="00C21F90" w:rsidRDefault="009B0C88">
            <w:pPr>
              <w:pStyle w:val="TableParagraph"/>
              <w:spacing w:before="208"/>
              <w:ind w:left="529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121" w:type="dxa"/>
          </w:tcPr>
          <w:p w14:paraId="65FCCD46" w14:textId="77777777" w:rsidR="00C21F90" w:rsidRDefault="009B0C88">
            <w:pPr>
              <w:pStyle w:val="TableParagraph"/>
              <w:spacing w:before="208"/>
              <w:ind w:left="310" w:right="290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</w:tr>
      <w:tr w:rsidR="00C21F90" w14:paraId="1D1E2082" w14:textId="77777777">
        <w:trPr>
          <w:trHeight w:val="1506"/>
        </w:trPr>
        <w:tc>
          <w:tcPr>
            <w:tcW w:w="2120" w:type="dxa"/>
          </w:tcPr>
          <w:p w14:paraId="14F285FD" w14:textId="77777777" w:rsidR="00C21F90" w:rsidRDefault="009B0C88">
            <w:pPr>
              <w:pStyle w:val="TableParagraph"/>
              <w:ind w:left="501" w:right="468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  <w:tc>
          <w:tcPr>
            <w:tcW w:w="2120" w:type="dxa"/>
            <w:shd w:val="clear" w:color="auto" w:fill="F2F2F2"/>
          </w:tcPr>
          <w:p w14:paraId="370AFE32" w14:textId="77777777" w:rsidR="00C21F90" w:rsidRDefault="009B0C88">
            <w:pPr>
              <w:pStyle w:val="TableParagraph"/>
              <w:spacing w:before="440"/>
              <w:ind w:left="35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1</w:t>
            </w:r>
          </w:p>
        </w:tc>
        <w:tc>
          <w:tcPr>
            <w:tcW w:w="2121" w:type="dxa"/>
            <w:shd w:val="clear" w:color="auto" w:fill="F2F2F2"/>
          </w:tcPr>
          <w:p w14:paraId="3BC6A259" w14:textId="77777777" w:rsidR="00C21F90" w:rsidRDefault="009B0C88">
            <w:pPr>
              <w:pStyle w:val="TableParagraph"/>
              <w:spacing w:before="440"/>
              <w:ind w:left="33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2</w:t>
            </w:r>
          </w:p>
        </w:tc>
        <w:tc>
          <w:tcPr>
            <w:tcW w:w="2121" w:type="dxa"/>
            <w:shd w:val="clear" w:color="auto" w:fill="F2F2F2"/>
          </w:tcPr>
          <w:p w14:paraId="4E4F1689" w14:textId="77777777" w:rsidR="00C21F90" w:rsidRDefault="009B0C88">
            <w:pPr>
              <w:pStyle w:val="TableParagraph"/>
              <w:spacing w:before="440"/>
              <w:ind w:left="32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3</w:t>
            </w:r>
          </w:p>
        </w:tc>
        <w:tc>
          <w:tcPr>
            <w:tcW w:w="2121" w:type="dxa"/>
            <w:shd w:val="clear" w:color="auto" w:fill="F2F2F2"/>
          </w:tcPr>
          <w:p w14:paraId="4B205651" w14:textId="77777777" w:rsidR="00C21F90" w:rsidRDefault="009B0C88">
            <w:pPr>
              <w:pStyle w:val="TableParagraph"/>
              <w:spacing w:before="440"/>
              <w:ind w:left="28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4</w:t>
            </w:r>
          </w:p>
        </w:tc>
        <w:tc>
          <w:tcPr>
            <w:tcW w:w="2122" w:type="dxa"/>
            <w:shd w:val="clear" w:color="auto" w:fill="F2F2F2"/>
          </w:tcPr>
          <w:p w14:paraId="329C4562" w14:textId="77777777" w:rsidR="00C21F90" w:rsidRDefault="009B0C88">
            <w:pPr>
              <w:pStyle w:val="TableParagraph"/>
              <w:spacing w:before="440"/>
              <w:ind w:left="25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5</w:t>
            </w:r>
          </w:p>
        </w:tc>
        <w:tc>
          <w:tcPr>
            <w:tcW w:w="2121" w:type="dxa"/>
            <w:shd w:val="clear" w:color="auto" w:fill="F2F2F2"/>
          </w:tcPr>
          <w:p w14:paraId="301E7FEB" w14:textId="77777777" w:rsidR="00C21F90" w:rsidRDefault="009B0C88">
            <w:pPr>
              <w:pStyle w:val="TableParagraph"/>
              <w:spacing w:before="440"/>
              <w:ind w:left="18"/>
              <w:rPr>
                <w:sz w:val="53"/>
              </w:rPr>
            </w:pPr>
            <w:r>
              <w:rPr>
                <w:color w:val="BEBEBE"/>
                <w:w w:val="101"/>
                <w:sz w:val="53"/>
              </w:rPr>
              <w:t>6</w:t>
            </w:r>
          </w:p>
        </w:tc>
      </w:tr>
    </w:tbl>
    <w:p w14:paraId="27D1CF4E" w14:textId="77777777" w:rsidR="009B0C88" w:rsidRDefault="009B0C88"/>
    <w:sectPr w:rsidR="009B0C88">
      <w:type w:val="continuous"/>
      <w:pgSz w:w="16840" w:h="11910" w:orient="landscape"/>
      <w:pgMar w:top="160" w:right="920" w:bottom="280" w:left="8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Arial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21F90"/>
    <w:rsid w:val="0024289D"/>
    <w:rsid w:val="00317B00"/>
    <w:rsid w:val="008B2942"/>
    <w:rsid w:val="009B0C88"/>
    <w:rsid w:val="00B2790F"/>
    <w:rsid w:val="00C2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4F369A"/>
  <w15:docId w15:val="{8741D382-67B8-445B-9114-8E80A38B31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Rubik" w:eastAsia="Rubik" w:hAnsi="Rubik" w:cs="Rubik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5"/>
    </w:pPr>
    <w:rPr>
      <w:b/>
      <w:bCs/>
      <w:sz w:val="53"/>
      <w:szCs w:val="53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207"/>
      <w:ind w:left="504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159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Macarena Cortes</cp:lastModifiedBy>
  <cp:revision>4</cp:revision>
  <dcterms:created xsi:type="dcterms:W3CDTF">2026-07-11T17:21:00Z</dcterms:created>
  <dcterms:modified xsi:type="dcterms:W3CDTF">2026-07-11T17:22:00Z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2026-07-11T00:00:00Z</vt:filetime>
  </property>
  <property fmtid="{D5CDD505-2E9C-101B-9397-08002B2CF9AE}" pid="3" name="LastSaved">
    <vt:filetime>2026-07-11T00:00:00Z</vt:filetime>
  </property>
</Properties>
</file>