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48F" w:rsidRDefault="003C498E">
      <w:pPr>
        <w:pStyle w:val="Textkrper"/>
        <w:spacing w:before="81"/>
        <w:ind w:left="4462" w:right="4442"/>
        <w:jc w:val="center"/>
      </w:pPr>
      <w:r>
        <w:rPr>
          <w:color w:val="00ADCF"/>
        </w:rPr>
        <w:t>JUNIO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:rsidR="001F648F" w:rsidRDefault="001F648F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1F648F">
        <w:trPr>
          <w:trHeight w:val="464"/>
        </w:trPr>
        <w:tc>
          <w:tcPr>
            <w:tcW w:w="2175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1F648F" w:rsidRDefault="003C498E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1F648F">
        <w:trPr>
          <w:trHeight w:val="1819"/>
        </w:trPr>
        <w:tc>
          <w:tcPr>
            <w:tcW w:w="2175" w:type="dxa"/>
          </w:tcPr>
          <w:p w:rsidR="001F648F" w:rsidRDefault="001F648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:rsidR="001F648F" w:rsidRDefault="001F648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1F648F" w:rsidRDefault="001F648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1F648F" w:rsidRDefault="001F648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F648F">
        <w:trPr>
          <w:trHeight w:val="1818"/>
        </w:trPr>
        <w:tc>
          <w:tcPr>
            <w:tcW w:w="2175" w:type="dxa"/>
          </w:tcPr>
          <w:p w:rsidR="001F648F" w:rsidRDefault="003C498E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5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1F648F">
        <w:trPr>
          <w:trHeight w:val="1818"/>
        </w:trPr>
        <w:tc>
          <w:tcPr>
            <w:tcW w:w="2175" w:type="dxa"/>
          </w:tcPr>
          <w:p w:rsidR="001F648F" w:rsidRDefault="003C498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5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1F648F">
        <w:trPr>
          <w:trHeight w:val="1818"/>
        </w:trPr>
        <w:tc>
          <w:tcPr>
            <w:tcW w:w="2175" w:type="dxa"/>
          </w:tcPr>
          <w:p w:rsidR="001F648F" w:rsidRDefault="003C498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5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1F648F">
        <w:trPr>
          <w:trHeight w:val="1818"/>
        </w:trPr>
        <w:tc>
          <w:tcPr>
            <w:tcW w:w="2175" w:type="dxa"/>
          </w:tcPr>
          <w:p w:rsidR="001F648F" w:rsidRDefault="003C498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5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:rsidR="001F648F" w:rsidRDefault="003C498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7" w:type="dxa"/>
          </w:tcPr>
          <w:p w:rsidR="001F648F" w:rsidRDefault="003C498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7" w:type="dxa"/>
          </w:tcPr>
          <w:p w:rsidR="001F648F" w:rsidRDefault="001F648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:rsidR="003C498E" w:rsidRDefault="003C498E"/>
    <w:sectPr w:rsidR="003C498E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648F"/>
    <w:rsid w:val="001F648F"/>
    <w:rsid w:val="0035751A"/>
    <w:rsid w:val="003C498E"/>
    <w:rsid w:val="00A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81AADF-A13B-4C87-8B64-A53406A5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106</Characters>
  <Application>Microsoft Office Word</Application>
  <DocSecurity>4</DocSecurity>
  <Lines>44</Lines>
  <Paragraphs>38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2026-09-07T17:06:00Z</dcterms:created>
  <dcterms:modified xsi:type="dcterms:W3CDTF">2026-09-07T17:06:00Z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