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7C72" w:rsidRDefault="00630ADC">
      <w:pPr>
        <w:pStyle w:val="Textkrper"/>
        <w:spacing w:before="76"/>
        <w:ind w:left="5997" w:right="5979"/>
        <w:jc w:val="center"/>
      </w:pPr>
      <w:r>
        <w:t>JULIO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3A7C72" w:rsidRDefault="003A7C72">
      <w:pPr>
        <w:rPr>
          <w:b/>
          <w:sz w:val="20"/>
        </w:rPr>
      </w:pPr>
    </w:p>
    <w:p w:rsidR="003A7C72" w:rsidRDefault="003A7C72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3A7C72">
        <w:trPr>
          <w:trHeight w:val="464"/>
        </w:trPr>
        <w:tc>
          <w:tcPr>
            <w:tcW w:w="2175" w:type="dxa"/>
          </w:tcPr>
          <w:p w:rsidR="003A7C72" w:rsidRDefault="00630ADC">
            <w:pPr>
              <w:pStyle w:val="TableParagraph"/>
              <w:spacing w:before="66"/>
              <w:ind w:left="522" w:right="483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spacing w:before="66"/>
              <w:ind w:left="546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3A7C72">
        <w:trPr>
          <w:trHeight w:val="1819"/>
        </w:trPr>
        <w:tc>
          <w:tcPr>
            <w:tcW w:w="2175" w:type="dxa"/>
          </w:tcPr>
          <w:p w:rsidR="003A7C72" w:rsidRDefault="00630ADC">
            <w:pPr>
              <w:pStyle w:val="TableParagraph"/>
              <w:ind w:left="40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ind w:left="34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0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ind w:left="26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</w:tr>
      <w:tr w:rsidR="003A7C72">
        <w:trPr>
          <w:trHeight w:val="1818"/>
        </w:trPr>
        <w:tc>
          <w:tcPr>
            <w:tcW w:w="2175" w:type="dxa"/>
          </w:tcPr>
          <w:p w:rsidR="003A7C72" w:rsidRDefault="00630ADC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691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17" w:right="290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ind w:right="423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</w:tr>
      <w:tr w:rsidR="003A7C72">
        <w:trPr>
          <w:trHeight w:val="1818"/>
        </w:trPr>
        <w:tc>
          <w:tcPr>
            <w:tcW w:w="2175" w:type="dxa"/>
          </w:tcPr>
          <w:p w:rsidR="003A7C72" w:rsidRDefault="00630ADC">
            <w:pPr>
              <w:pStyle w:val="TableParagraph"/>
              <w:spacing w:before="341"/>
              <w:ind w:left="520" w:right="484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spacing w:before="341"/>
              <w:ind w:left="606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0" w:right="565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341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341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</w:tr>
      <w:tr w:rsidR="003A7C72">
        <w:trPr>
          <w:trHeight w:val="1818"/>
        </w:trPr>
        <w:tc>
          <w:tcPr>
            <w:tcW w:w="2175" w:type="dxa"/>
          </w:tcPr>
          <w:p w:rsidR="003A7C72" w:rsidRDefault="00630ADC">
            <w:pPr>
              <w:pStyle w:val="TableParagraph"/>
              <w:spacing w:before="341"/>
              <w:ind w:left="522" w:right="484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spacing w:before="341"/>
              <w:ind w:left="52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0" w:right="495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spacing w:before="341"/>
              <w:ind w:left="322" w:right="290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341"/>
              <w:ind w:right="424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7" w:type="dxa"/>
          </w:tcPr>
          <w:p w:rsidR="003A7C72" w:rsidRDefault="00630ADC">
            <w:pPr>
              <w:pStyle w:val="TableParagraph"/>
              <w:spacing w:before="341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</w:tr>
      <w:tr w:rsidR="003A7C72">
        <w:trPr>
          <w:trHeight w:val="1818"/>
        </w:trPr>
        <w:tc>
          <w:tcPr>
            <w:tcW w:w="2175" w:type="dxa"/>
          </w:tcPr>
          <w:p w:rsidR="003A7C72" w:rsidRDefault="00630ADC">
            <w:pPr>
              <w:pStyle w:val="TableParagraph"/>
              <w:ind w:left="519" w:right="484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29</w:t>
            </w:r>
          </w:p>
        </w:tc>
        <w:tc>
          <w:tcPr>
            <w:tcW w:w="2175" w:type="dxa"/>
          </w:tcPr>
          <w:p w:rsidR="003A7C72" w:rsidRDefault="00630ADC">
            <w:pPr>
              <w:pStyle w:val="TableParagraph"/>
              <w:ind w:left="506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6" w:type="dxa"/>
          </w:tcPr>
          <w:p w:rsidR="003A7C72" w:rsidRDefault="00630ADC">
            <w:pPr>
              <w:pStyle w:val="TableParagraph"/>
              <w:ind w:left="326" w:right="289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3A7C72" w:rsidRDefault="00630ADC">
            <w:pPr>
              <w:pStyle w:val="TableParagraph"/>
              <w:spacing w:before="577"/>
              <w:ind w:left="33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3A7C72" w:rsidRDefault="00630ADC">
            <w:pPr>
              <w:pStyle w:val="TableParagraph"/>
              <w:spacing w:before="577"/>
              <w:ind w:left="30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3A7C72" w:rsidRDefault="00630ADC">
            <w:pPr>
              <w:pStyle w:val="TableParagraph"/>
              <w:spacing w:before="577"/>
              <w:ind w:left="24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  <w:tc>
          <w:tcPr>
            <w:tcW w:w="2177" w:type="dxa"/>
            <w:shd w:val="clear" w:color="auto" w:fill="F2F2F2"/>
          </w:tcPr>
          <w:p w:rsidR="003A7C72" w:rsidRDefault="00630ADC">
            <w:pPr>
              <w:pStyle w:val="TableParagraph"/>
              <w:spacing w:before="577"/>
              <w:ind w:left="23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4</w:t>
            </w:r>
          </w:p>
        </w:tc>
      </w:tr>
    </w:tbl>
    <w:p w:rsidR="00630ADC" w:rsidRDefault="00630ADC"/>
    <w:sectPr w:rsidR="00630ADC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7C72"/>
    <w:rsid w:val="003A7C72"/>
    <w:rsid w:val="00630ADC"/>
    <w:rsid w:val="0066493B"/>
    <w:rsid w:val="00E6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E2E969-4173-4EEA-AFD7-124BFD3D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112</Characters>
  <Application>Microsoft Office Word</Application>
  <DocSecurity>4</DocSecurity>
  <Lines>51</Lines>
  <Paragraphs>43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