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6CEE" w14:textId="77777777" w:rsidR="00832033" w:rsidRDefault="00B20B2F">
      <w:pPr>
        <w:pStyle w:val="Textoindependiente"/>
        <w:spacing w:before="81"/>
        <w:ind w:left="2653" w:right="2634"/>
        <w:jc w:val="center"/>
      </w:pPr>
      <w:r>
        <w:rPr>
          <w:color w:val="00ADCF"/>
        </w:rPr>
        <w:t>ENERO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690B9B6F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641E65C3" w14:textId="77777777">
        <w:trPr>
          <w:trHeight w:val="464"/>
        </w:trPr>
        <w:tc>
          <w:tcPr>
            <w:tcW w:w="2175" w:type="dxa"/>
            <w:tcBorders>
              <w:right w:val="nil"/>
            </w:tcBorders>
            <w:shd w:val="clear" w:color="auto" w:fill="00ADCF"/>
          </w:tcPr>
          <w:p w14:paraId="7D56DB45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  <w:shd w:val="clear" w:color="auto" w:fill="00ADCF"/>
          </w:tcPr>
          <w:p w14:paraId="0826EB98" w14:textId="77777777" w:rsidR="00832033" w:rsidRDefault="00B20B2F">
            <w:pPr>
              <w:pStyle w:val="TableParagraph"/>
              <w:spacing w:before="66" w:line="240" w:lineRule="auto"/>
              <w:ind w:left="55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14:paraId="5828CDB4" w14:textId="77777777" w:rsidR="00832033" w:rsidRDefault="00B20B2F">
            <w:pPr>
              <w:pStyle w:val="TableParagraph"/>
              <w:spacing w:before="66" w:line="240" w:lineRule="auto"/>
              <w:ind w:left="34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14:paraId="30686808" w14:textId="77777777" w:rsidR="00832033" w:rsidRDefault="00B20B2F">
            <w:pPr>
              <w:pStyle w:val="TableParagraph"/>
              <w:spacing w:before="66" w:line="240" w:lineRule="auto"/>
              <w:ind w:left="57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  <w:shd w:val="clear" w:color="auto" w:fill="00ADCF"/>
          </w:tcPr>
          <w:p w14:paraId="306BB520" w14:textId="77777777" w:rsidR="00832033" w:rsidRDefault="00B20B2F">
            <w:pPr>
              <w:pStyle w:val="TableParagraph"/>
              <w:spacing w:before="66" w:line="240" w:lineRule="auto"/>
              <w:ind w:left="53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  <w:shd w:val="clear" w:color="auto" w:fill="00ADCF"/>
          </w:tcPr>
          <w:p w14:paraId="2F106BA3" w14:textId="77777777" w:rsidR="00832033" w:rsidRDefault="00B20B2F">
            <w:pPr>
              <w:pStyle w:val="TableParagraph"/>
              <w:spacing w:before="66" w:line="240" w:lineRule="auto"/>
              <w:ind w:left="53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  <w:shd w:val="clear" w:color="auto" w:fill="00ADCF"/>
          </w:tcPr>
          <w:p w14:paraId="23FE0BFB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341F4425" w14:textId="77777777">
        <w:trPr>
          <w:trHeight w:val="1819"/>
        </w:trPr>
        <w:tc>
          <w:tcPr>
            <w:tcW w:w="2175" w:type="dxa"/>
          </w:tcPr>
          <w:p w14:paraId="7D32D1E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14:paraId="21ABE35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14:paraId="5A3C3DB7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14:paraId="54188486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4BA0E9DC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14:paraId="77388D50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14:paraId="4F922195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32033" w14:paraId="740BA676" w14:textId="77777777">
        <w:trPr>
          <w:trHeight w:val="1818"/>
        </w:trPr>
        <w:tc>
          <w:tcPr>
            <w:tcW w:w="2175" w:type="dxa"/>
          </w:tcPr>
          <w:p w14:paraId="2E86125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5" w:type="dxa"/>
          </w:tcPr>
          <w:p w14:paraId="68795CDA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14:paraId="12EC169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14:paraId="062AD727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348CAD2A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14:paraId="13DBEE5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14:paraId="775431E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832033" w14:paraId="7853EAC8" w14:textId="77777777">
        <w:trPr>
          <w:trHeight w:val="1818"/>
        </w:trPr>
        <w:tc>
          <w:tcPr>
            <w:tcW w:w="2175" w:type="dxa"/>
          </w:tcPr>
          <w:p w14:paraId="7DFDEF94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5" w:type="dxa"/>
          </w:tcPr>
          <w:p w14:paraId="11DD0491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14:paraId="6704F5A1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14:paraId="44502237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513D7411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14:paraId="3D9A9315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14:paraId="6E095D7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832033" w14:paraId="38E0DE39" w14:textId="77777777">
        <w:trPr>
          <w:trHeight w:val="1818"/>
        </w:trPr>
        <w:tc>
          <w:tcPr>
            <w:tcW w:w="2175" w:type="dxa"/>
          </w:tcPr>
          <w:p w14:paraId="4662F65D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5" w:type="dxa"/>
          </w:tcPr>
          <w:p w14:paraId="5D92236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14:paraId="4A65FE0A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14:paraId="45CF9F9F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492B765F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14:paraId="2368EBA9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14:paraId="0B25815F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832033" w14:paraId="2ACC9D0A" w14:textId="77777777">
        <w:trPr>
          <w:trHeight w:val="1818"/>
        </w:trPr>
        <w:tc>
          <w:tcPr>
            <w:tcW w:w="2175" w:type="dxa"/>
          </w:tcPr>
          <w:p w14:paraId="25B9F9D7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5" w:type="dxa"/>
          </w:tcPr>
          <w:p w14:paraId="6AB26B5E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14:paraId="59CDF32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14:paraId="4CF6F31E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14:paraId="38D9A3B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106A407B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57386D7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14:paraId="06B1598F" w14:textId="77777777" w:rsidR="00832033" w:rsidRDefault="00832033">
      <w:pPr>
        <w:rPr>
          <w:rFonts w:ascii="Times New Roman"/>
          <w:sz w:val="34"/>
        </w:rPr>
        <w:sectPr w:rsidR="00832033">
          <w:type w:val="continuous"/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5CC57D04" w14:textId="77777777" w:rsidR="00832033" w:rsidRDefault="00B20B2F">
      <w:pPr>
        <w:pStyle w:val="Textoindependiente"/>
        <w:spacing w:before="81"/>
        <w:ind w:left="2653" w:right="2634"/>
        <w:jc w:val="center"/>
      </w:pPr>
      <w:r>
        <w:rPr>
          <w:color w:val="00ADCF"/>
        </w:rPr>
        <w:lastRenderedPageBreak/>
        <w:t>FEBRERO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1F59F9E4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39D729BC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59D467D5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44A04593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5399E128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515FA3AE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5D17367B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5E91F894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20FA3530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3BCB74AF" w14:textId="77777777">
        <w:trPr>
          <w:trHeight w:val="1819"/>
        </w:trPr>
        <w:tc>
          <w:tcPr>
            <w:tcW w:w="2175" w:type="dxa"/>
          </w:tcPr>
          <w:p w14:paraId="0E68ED1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14:paraId="6A5C2C0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6D11C38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5D86508E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04CD3B0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14:paraId="505DE3B7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14:paraId="3CF5C676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32033" w14:paraId="5D370F49" w14:textId="77777777">
        <w:trPr>
          <w:trHeight w:val="1818"/>
        </w:trPr>
        <w:tc>
          <w:tcPr>
            <w:tcW w:w="2175" w:type="dxa"/>
          </w:tcPr>
          <w:p w14:paraId="074832EC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14:paraId="77D636F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70067FA8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14:paraId="445C5494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14:paraId="2525980B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14:paraId="2E46B584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14:paraId="69AE426C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832033" w14:paraId="59FD0C6B" w14:textId="77777777">
        <w:trPr>
          <w:trHeight w:val="1818"/>
        </w:trPr>
        <w:tc>
          <w:tcPr>
            <w:tcW w:w="2175" w:type="dxa"/>
          </w:tcPr>
          <w:p w14:paraId="24524C7F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14:paraId="044D69F9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28E7340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14:paraId="48C3975B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14:paraId="12925B59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14:paraId="13C71E48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14:paraId="58E1656E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832033" w14:paraId="5DFDF6AB" w14:textId="77777777">
        <w:trPr>
          <w:trHeight w:val="1818"/>
        </w:trPr>
        <w:tc>
          <w:tcPr>
            <w:tcW w:w="2175" w:type="dxa"/>
          </w:tcPr>
          <w:p w14:paraId="5BD24E72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14:paraId="2E1842A2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73C104C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14:paraId="4EE26FBC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14:paraId="5FE566EC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14:paraId="7EAA4D9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14:paraId="666F7C3C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832033" w14:paraId="0C89E7E5" w14:textId="77777777">
        <w:trPr>
          <w:trHeight w:val="1818"/>
        </w:trPr>
        <w:tc>
          <w:tcPr>
            <w:tcW w:w="2175" w:type="dxa"/>
          </w:tcPr>
          <w:p w14:paraId="72ECD509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14:paraId="02B5AF1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0F0A995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14:paraId="24AA4B5F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14:paraId="341A4A0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6F9722E5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14228D0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14:paraId="2191EA33" w14:textId="77777777" w:rsidR="00832033" w:rsidRDefault="00832033">
      <w:pPr>
        <w:rPr>
          <w:rFonts w:ascii="Times New Roman"/>
          <w:sz w:val="36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75D26E3B" w14:textId="77777777" w:rsidR="00832033" w:rsidRDefault="00B20B2F">
      <w:pPr>
        <w:pStyle w:val="Textoindependiente"/>
        <w:spacing w:before="81"/>
        <w:ind w:left="2651" w:right="2636"/>
        <w:jc w:val="center"/>
      </w:pPr>
      <w:r>
        <w:rPr>
          <w:color w:val="00ADCF"/>
        </w:rPr>
        <w:lastRenderedPageBreak/>
        <w:t>MARZO</w:t>
      </w:r>
      <w:r>
        <w:rPr>
          <w:rFonts w:ascii="Times New Roman"/>
          <w:b w:val="0"/>
          <w:color w:val="00ADCF"/>
          <w:spacing w:val="-44"/>
        </w:rPr>
        <w:t xml:space="preserve"> </w:t>
      </w:r>
      <w:r>
        <w:rPr>
          <w:color w:val="00ADCF"/>
          <w:spacing w:val="-4"/>
        </w:rPr>
        <w:t>2030</w:t>
      </w:r>
    </w:p>
    <w:p w14:paraId="24DBC71E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04E74745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1E72A324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2EE95C5E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49895625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34BA94AC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74E64C0B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42003FBA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1E99949F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3196D1DF" w14:textId="77777777">
        <w:trPr>
          <w:trHeight w:val="1819"/>
        </w:trPr>
        <w:tc>
          <w:tcPr>
            <w:tcW w:w="2175" w:type="dxa"/>
          </w:tcPr>
          <w:p w14:paraId="37A5DBB0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14:paraId="70E9BC90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51F3C10B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0F41B005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660A6E4E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14:paraId="393692E8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14:paraId="7DAEAFAF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32033" w14:paraId="5B7A52E7" w14:textId="77777777">
        <w:trPr>
          <w:trHeight w:val="1818"/>
        </w:trPr>
        <w:tc>
          <w:tcPr>
            <w:tcW w:w="2175" w:type="dxa"/>
          </w:tcPr>
          <w:p w14:paraId="01FE374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14:paraId="109A408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08AB6B2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14:paraId="333B2A76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14:paraId="7FD8C289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14:paraId="39AC018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14:paraId="16C33FFC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832033" w14:paraId="44F451B3" w14:textId="77777777">
        <w:trPr>
          <w:trHeight w:val="1818"/>
        </w:trPr>
        <w:tc>
          <w:tcPr>
            <w:tcW w:w="2175" w:type="dxa"/>
          </w:tcPr>
          <w:p w14:paraId="7ECB5622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14:paraId="59B45DF8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7785EA9A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14:paraId="67860B48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14:paraId="1C6BB462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14:paraId="6AF3C44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14:paraId="24BEC0B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832033" w14:paraId="56CF3997" w14:textId="77777777">
        <w:trPr>
          <w:trHeight w:val="1818"/>
        </w:trPr>
        <w:tc>
          <w:tcPr>
            <w:tcW w:w="2175" w:type="dxa"/>
          </w:tcPr>
          <w:p w14:paraId="6BEF075B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14:paraId="4BFA2B4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575A9742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14:paraId="4969AAB9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14:paraId="75C75CB0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14:paraId="7C3BB1D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14:paraId="19226025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832033" w14:paraId="61925E85" w14:textId="77777777">
        <w:trPr>
          <w:trHeight w:val="1818"/>
        </w:trPr>
        <w:tc>
          <w:tcPr>
            <w:tcW w:w="2175" w:type="dxa"/>
          </w:tcPr>
          <w:p w14:paraId="66E1410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14:paraId="6A87937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6E30F65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14:paraId="676898EA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14:paraId="32BF335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14:paraId="6C21140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14:paraId="4C0B1E33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</w:tr>
    </w:tbl>
    <w:p w14:paraId="474105E8" w14:textId="77777777" w:rsidR="00832033" w:rsidRDefault="00832033">
      <w:pPr>
        <w:rPr>
          <w:sz w:val="28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248C7D35" w14:textId="77777777" w:rsidR="00832033" w:rsidRDefault="00B20B2F">
      <w:pPr>
        <w:spacing w:before="81"/>
        <w:ind w:left="2653" w:right="2636"/>
        <w:jc w:val="center"/>
        <w:rPr>
          <w:b/>
          <w:sz w:val="107"/>
        </w:rPr>
      </w:pPr>
      <w:r>
        <w:rPr>
          <w:b/>
          <w:color w:val="00ADCF"/>
          <w:w w:val="95"/>
          <w:sz w:val="107"/>
        </w:rPr>
        <w:lastRenderedPageBreak/>
        <w:t>ABRIL</w:t>
      </w:r>
      <w:r>
        <w:rPr>
          <w:rFonts w:ascii="Times New Roman"/>
          <w:color w:val="00ADCF"/>
          <w:spacing w:val="-46"/>
          <w:w w:val="150"/>
          <w:sz w:val="107"/>
        </w:rPr>
        <w:t xml:space="preserve"> </w:t>
      </w:r>
      <w:r>
        <w:rPr>
          <w:b/>
          <w:color w:val="00ADCF"/>
          <w:spacing w:val="-4"/>
          <w:w w:val="95"/>
          <w:sz w:val="107"/>
        </w:rPr>
        <w:t>2030</w:t>
      </w:r>
    </w:p>
    <w:p w14:paraId="3CAC319F" w14:textId="77777777" w:rsidR="00832033" w:rsidRDefault="00832033">
      <w:pPr>
        <w:spacing w:before="2"/>
        <w:rPr>
          <w:b/>
          <w:sz w:val="19"/>
        </w:rPr>
      </w:pPr>
    </w:p>
    <w:tbl>
      <w:tblPr>
        <w:tblStyle w:val="TableNormal"/>
        <w:tblW w:w="0" w:type="auto"/>
        <w:tblInd w:w="213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153"/>
        <w:gridCol w:w="2154"/>
        <w:gridCol w:w="2154"/>
        <w:gridCol w:w="2154"/>
        <w:gridCol w:w="2155"/>
        <w:gridCol w:w="2155"/>
      </w:tblGrid>
      <w:tr w:rsidR="00832033" w14:paraId="42AA2831" w14:textId="77777777">
        <w:trPr>
          <w:trHeight w:val="459"/>
        </w:trPr>
        <w:tc>
          <w:tcPr>
            <w:tcW w:w="2153" w:type="dxa"/>
            <w:shd w:val="clear" w:color="auto" w:fill="00ADCF"/>
          </w:tcPr>
          <w:p w14:paraId="34F872A9" w14:textId="77777777" w:rsidR="00832033" w:rsidRDefault="00B20B2F">
            <w:pPr>
              <w:pStyle w:val="TableParagraph"/>
              <w:spacing w:before="71" w:line="240" w:lineRule="auto"/>
              <w:ind w:left="647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LUNES</w:t>
            </w:r>
          </w:p>
        </w:tc>
        <w:tc>
          <w:tcPr>
            <w:tcW w:w="2153" w:type="dxa"/>
            <w:shd w:val="clear" w:color="auto" w:fill="00ADCF"/>
          </w:tcPr>
          <w:p w14:paraId="3A538554" w14:textId="77777777" w:rsidR="00832033" w:rsidRDefault="00B20B2F">
            <w:pPr>
              <w:pStyle w:val="TableParagraph"/>
              <w:spacing w:before="71" w:line="240" w:lineRule="auto"/>
              <w:ind w:left="546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MARTES</w:t>
            </w:r>
          </w:p>
        </w:tc>
        <w:tc>
          <w:tcPr>
            <w:tcW w:w="2154" w:type="dxa"/>
            <w:shd w:val="clear" w:color="auto" w:fill="00ADCF"/>
          </w:tcPr>
          <w:p w14:paraId="312EA961" w14:textId="77777777" w:rsidR="00832033" w:rsidRDefault="00B20B2F">
            <w:pPr>
              <w:pStyle w:val="TableParagraph"/>
              <w:spacing w:before="71" w:line="240" w:lineRule="auto"/>
              <w:ind w:left="338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MIÉRCOLES</w:t>
            </w:r>
          </w:p>
        </w:tc>
        <w:tc>
          <w:tcPr>
            <w:tcW w:w="2154" w:type="dxa"/>
            <w:shd w:val="clear" w:color="auto" w:fill="00ADCF"/>
          </w:tcPr>
          <w:p w14:paraId="6624BB1D" w14:textId="77777777" w:rsidR="00832033" w:rsidRDefault="00B20B2F">
            <w:pPr>
              <w:pStyle w:val="TableParagraph"/>
              <w:spacing w:before="71" w:line="240" w:lineRule="auto"/>
              <w:ind w:left="565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JUEVES</w:t>
            </w:r>
          </w:p>
        </w:tc>
        <w:tc>
          <w:tcPr>
            <w:tcW w:w="2154" w:type="dxa"/>
            <w:shd w:val="clear" w:color="auto" w:fill="00ADCF"/>
          </w:tcPr>
          <w:p w14:paraId="2A2B2F50" w14:textId="77777777" w:rsidR="00832033" w:rsidRDefault="00B20B2F">
            <w:pPr>
              <w:pStyle w:val="TableParagraph"/>
              <w:spacing w:before="71" w:line="240" w:lineRule="auto"/>
              <w:ind w:left="523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VIERNES</w:t>
            </w:r>
          </w:p>
        </w:tc>
        <w:tc>
          <w:tcPr>
            <w:tcW w:w="2155" w:type="dxa"/>
            <w:shd w:val="clear" w:color="auto" w:fill="00ADCF"/>
          </w:tcPr>
          <w:p w14:paraId="55C2D97E" w14:textId="77777777" w:rsidR="00832033" w:rsidRDefault="00B20B2F">
            <w:pPr>
              <w:pStyle w:val="TableParagraph"/>
              <w:spacing w:before="71" w:line="240" w:lineRule="auto"/>
              <w:ind w:left="529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SÁBADO</w:t>
            </w:r>
          </w:p>
        </w:tc>
        <w:tc>
          <w:tcPr>
            <w:tcW w:w="2155" w:type="dxa"/>
            <w:shd w:val="clear" w:color="auto" w:fill="00ADCF"/>
          </w:tcPr>
          <w:p w14:paraId="2F1E90EA" w14:textId="77777777" w:rsidR="00832033" w:rsidRDefault="00B20B2F">
            <w:pPr>
              <w:pStyle w:val="TableParagraph"/>
              <w:spacing w:before="71" w:line="240" w:lineRule="auto"/>
              <w:ind w:left="463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DOMINGO</w:t>
            </w:r>
          </w:p>
        </w:tc>
      </w:tr>
      <w:tr w:rsidR="00832033" w14:paraId="06D65B3E" w14:textId="77777777">
        <w:trPr>
          <w:trHeight w:val="1799"/>
        </w:trPr>
        <w:tc>
          <w:tcPr>
            <w:tcW w:w="2153" w:type="dxa"/>
          </w:tcPr>
          <w:p w14:paraId="14D4A8B5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w w:val="102"/>
                <w:sz w:val="27"/>
              </w:rPr>
              <w:t>1</w:t>
            </w:r>
          </w:p>
        </w:tc>
        <w:tc>
          <w:tcPr>
            <w:tcW w:w="2153" w:type="dxa"/>
          </w:tcPr>
          <w:p w14:paraId="3D58F77A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w w:val="102"/>
                <w:sz w:val="27"/>
              </w:rPr>
              <w:t>2</w:t>
            </w:r>
          </w:p>
        </w:tc>
        <w:tc>
          <w:tcPr>
            <w:tcW w:w="2154" w:type="dxa"/>
          </w:tcPr>
          <w:p w14:paraId="191AE75A" w14:textId="77777777" w:rsidR="00832033" w:rsidRDefault="00B20B2F">
            <w:pPr>
              <w:pStyle w:val="TableParagraph"/>
              <w:spacing w:before="6" w:line="240" w:lineRule="auto"/>
              <w:ind w:left="55"/>
              <w:rPr>
                <w:sz w:val="27"/>
              </w:rPr>
            </w:pPr>
            <w:r>
              <w:rPr>
                <w:w w:val="102"/>
                <w:sz w:val="27"/>
              </w:rPr>
              <w:t>3</w:t>
            </w:r>
          </w:p>
        </w:tc>
        <w:tc>
          <w:tcPr>
            <w:tcW w:w="2154" w:type="dxa"/>
          </w:tcPr>
          <w:p w14:paraId="382A2DFB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w w:val="102"/>
                <w:sz w:val="27"/>
              </w:rPr>
              <w:t>4</w:t>
            </w:r>
          </w:p>
        </w:tc>
        <w:tc>
          <w:tcPr>
            <w:tcW w:w="2154" w:type="dxa"/>
          </w:tcPr>
          <w:p w14:paraId="4532B832" w14:textId="77777777" w:rsidR="00832033" w:rsidRDefault="00B20B2F">
            <w:pPr>
              <w:pStyle w:val="TableParagraph"/>
              <w:spacing w:before="6" w:line="240" w:lineRule="auto"/>
              <w:ind w:left="53"/>
              <w:rPr>
                <w:sz w:val="27"/>
              </w:rPr>
            </w:pPr>
            <w:r>
              <w:rPr>
                <w:w w:val="102"/>
                <w:sz w:val="27"/>
              </w:rPr>
              <w:t>5</w:t>
            </w:r>
          </w:p>
        </w:tc>
        <w:tc>
          <w:tcPr>
            <w:tcW w:w="2155" w:type="dxa"/>
          </w:tcPr>
          <w:p w14:paraId="45D130FA" w14:textId="77777777" w:rsidR="00832033" w:rsidRDefault="00B20B2F">
            <w:pPr>
              <w:pStyle w:val="TableParagraph"/>
              <w:spacing w:before="6" w:line="240" w:lineRule="auto"/>
              <w:ind w:left="52"/>
              <w:rPr>
                <w:sz w:val="27"/>
              </w:rPr>
            </w:pPr>
            <w:r>
              <w:rPr>
                <w:w w:val="102"/>
                <w:sz w:val="27"/>
              </w:rPr>
              <w:t>6</w:t>
            </w:r>
          </w:p>
        </w:tc>
        <w:tc>
          <w:tcPr>
            <w:tcW w:w="2155" w:type="dxa"/>
          </w:tcPr>
          <w:p w14:paraId="0550C65C" w14:textId="77777777" w:rsidR="00832033" w:rsidRDefault="00B20B2F">
            <w:pPr>
              <w:pStyle w:val="TableParagraph"/>
              <w:spacing w:before="6" w:line="240" w:lineRule="auto"/>
              <w:ind w:left="50"/>
              <w:rPr>
                <w:sz w:val="27"/>
              </w:rPr>
            </w:pPr>
            <w:r>
              <w:rPr>
                <w:w w:val="102"/>
                <w:sz w:val="27"/>
              </w:rPr>
              <w:t>7</w:t>
            </w:r>
          </w:p>
        </w:tc>
      </w:tr>
      <w:tr w:rsidR="00832033" w14:paraId="337ADD38" w14:textId="77777777">
        <w:trPr>
          <w:trHeight w:val="1799"/>
        </w:trPr>
        <w:tc>
          <w:tcPr>
            <w:tcW w:w="2153" w:type="dxa"/>
          </w:tcPr>
          <w:p w14:paraId="68770641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w w:val="102"/>
                <w:sz w:val="27"/>
              </w:rPr>
              <w:t>8</w:t>
            </w:r>
          </w:p>
        </w:tc>
        <w:tc>
          <w:tcPr>
            <w:tcW w:w="2153" w:type="dxa"/>
          </w:tcPr>
          <w:p w14:paraId="3937D650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w w:val="102"/>
                <w:sz w:val="27"/>
              </w:rPr>
              <w:t>9</w:t>
            </w:r>
          </w:p>
        </w:tc>
        <w:tc>
          <w:tcPr>
            <w:tcW w:w="2154" w:type="dxa"/>
          </w:tcPr>
          <w:p w14:paraId="2E2587B7" w14:textId="77777777" w:rsidR="00832033" w:rsidRDefault="00B20B2F">
            <w:pPr>
              <w:pStyle w:val="TableParagraph"/>
              <w:spacing w:before="6" w:line="240" w:lineRule="auto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10</w:t>
            </w:r>
          </w:p>
        </w:tc>
        <w:tc>
          <w:tcPr>
            <w:tcW w:w="2154" w:type="dxa"/>
          </w:tcPr>
          <w:p w14:paraId="70D44A59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11</w:t>
            </w:r>
          </w:p>
        </w:tc>
        <w:tc>
          <w:tcPr>
            <w:tcW w:w="2154" w:type="dxa"/>
          </w:tcPr>
          <w:p w14:paraId="1B35347E" w14:textId="77777777" w:rsidR="00832033" w:rsidRDefault="00B20B2F">
            <w:pPr>
              <w:pStyle w:val="TableParagraph"/>
              <w:spacing w:before="6" w:line="240" w:lineRule="auto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12</w:t>
            </w:r>
          </w:p>
        </w:tc>
        <w:tc>
          <w:tcPr>
            <w:tcW w:w="2155" w:type="dxa"/>
          </w:tcPr>
          <w:p w14:paraId="632B7880" w14:textId="77777777" w:rsidR="00832033" w:rsidRDefault="00B20B2F">
            <w:pPr>
              <w:pStyle w:val="TableParagraph"/>
              <w:spacing w:before="6" w:line="240" w:lineRule="auto"/>
              <w:ind w:left="52"/>
              <w:rPr>
                <w:sz w:val="27"/>
              </w:rPr>
            </w:pPr>
            <w:r>
              <w:rPr>
                <w:spacing w:val="-5"/>
                <w:sz w:val="27"/>
              </w:rPr>
              <w:t>13</w:t>
            </w:r>
          </w:p>
        </w:tc>
        <w:tc>
          <w:tcPr>
            <w:tcW w:w="2155" w:type="dxa"/>
          </w:tcPr>
          <w:p w14:paraId="15BA9F38" w14:textId="77777777" w:rsidR="00832033" w:rsidRDefault="00B20B2F">
            <w:pPr>
              <w:pStyle w:val="TableParagraph"/>
              <w:spacing w:before="6" w:line="240" w:lineRule="auto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14</w:t>
            </w:r>
          </w:p>
        </w:tc>
      </w:tr>
      <w:tr w:rsidR="00832033" w14:paraId="06DA9C4E" w14:textId="77777777">
        <w:trPr>
          <w:trHeight w:val="1799"/>
        </w:trPr>
        <w:tc>
          <w:tcPr>
            <w:tcW w:w="2153" w:type="dxa"/>
          </w:tcPr>
          <w:p w14:paraId="0B8577D3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15</w:t>
            </w:r>
          </w:p>
        </w:tc>
        <w:tc>
          <w:tcPr>
            <w:tcW w:w="2153" w:type="dxa"/>
          </w:tcPr>
          <w:p w14:paraId="1A52A243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16</w:t>
            </w:r>
          </w:p>
        </w:tc>
        <w:tc>
          <w:tcPr>
            <w:tcW w:w="2154" w:type="dxa"/>
          </w:tcPr>
          <w:p w14:paraId="6F279830" w14:textId="77777777" w:rsidR="00832033" w:rsidRDefault="00B20B2F">
            <w:pPr>
              <w:pStyle w:val="TableParagraph"/>
              <w:spacing w:before="6" w:line="240" w:lineRule="auto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17</w:t>
            </w:r>
          </w:p>
        </w:tc>
        <w:tc>
          <w:tcPr>
            <w:tcW w:w="2154" w:type="dxa"/>
          </w:tcPr>
          <w:p w14:paraId="5D065DF3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18</w:t>
            </w:r>
          </w:p>
        </w:tc>
        <w:tc>
          <w:tcPr>
            <w:tcW w:w="2154" w:type="dxa"/>
          </w:tcPr>
          <w:p w14:paraId="584F1E80" w14:textId="77777777" w:rsidR="00832033" w:rsidRDefault="00B20B2F">
            <w:pPr>
              <w:pStyle w:val="TableParagraph"/>
              <w:spacing w:before="6" w:line="240" w:lineRule="auto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19</w:t>
            </w:r>
          </w:p>
        </w:tc>
        <w:tc>
          <w:tcPr>
            <w:tcW w:w="2155" w:type="dxa"/>
          </w:tcPr>
          <w:p w14:paraId="6E51EB90" w14:textId="77777777" w:rsidR="00832033" w:rsidRDefault="00B20B2F">
            <w:pPr>
              <w:pStyle w:val="TableParagraph"/>
              <w:spacing w:before="6" w:line="240" w:lineRule="auto"/>
              <w:ind w:left="52"/>
              <w:rPr>
                <w:sz w:val="27"/>
              </w:rPr>
            </w:pPr>
            <w:r>
              <w:rPr>
                <w:spacing w:val="-7"/>
                <w:sz w:val="27"/>
              </w:rPr>
              <w:t>20</w:t>
            </w:r>
          </w:p>
        </w:tc>
        <w:tc>
          <w:tcPr>
            <w:tcW w:w="2155" w:type="dxa"/>
          </w:tcPr>
          <w:p w14:paraId="57C6F610" w14:textId="77777777" w:rsidR="00832033" w:rsidRDefault="00B20B2F">
            <w:pPr>
              <w:pStyle w:val="TableParagraph"/>
              <w:spacing w:before="6" w:line="240" w:lineRule="auto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21</w:t>
            </w:r>
          </w:p>
        </w:tc>
      </w:tr>
      <w:tr w:rsidR="00832033" w14:paraId="0413AA18" w14:textId="77777777">
        <w:trPr>
          <w:trHeight w:val="1799"/>
        </w:trPr>
        <w:tc>
          <w:tcPr>
            <w:tcW w:w="2153" w:type="dxa"/>
          </w:tcPr>
          <w:p w14:paraId="0BAB23AC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22</w:t>
            </w:r>
          </w:p>
        </w:tc>
        <w:tc>
          <w:tcPr>
            <w:tcW w:w="2153" w:type="dxa"/>
          </w:tcPr>
          <w:p w14:paraId="3F842DF7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23</w:t>
            </w:r>
          </w:p>
        </w:tc>
        <w:tc>
          <w:tcPr>
            <w:tcW w:w="2154" w:type="dxa"/>
          </w:tcPr>
          <w:p w14:paraId="4CE42436" w14:textId="77777777" w:rsidR="00832033" w:rsidRDefault="00B20B2F">
            <w:pPr>
              <w:pStyle w:val="TableParagraph"/>
              <w:spacing w:before="6" w:line="240" w:lineRule="auto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24</w:t>
            </w:r>
          </w:p>
        </w:tc>
        <w:tc>
          <w:tcPr>
            <w:tcW w:w="2154" w:type="dxa"/>
          </w:tcPr>
          <w:p w14:paraId="674E1065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25</w:t>
            </w:r>
          </w:p>
        </w:tc>
        <w:tc>
          <w:tcPr>
            <w:tcW w:w="2154" w:type="dxa"/>
          </w:tcPr>
          <w:p w14:paraId="38D7D84C" w14:textId="77777777" w:rsidR="00832033" w:rsidRDefault="00B20B2F">
            <w:pPr>
              <w:pStyle w:val="TableParagraph"/>
              <w:spacing w:before="6" w:line="240" w:lineRule="auto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26</w:t>
            </w:r>
          </w:p>
        </w:tc>
        <w:tc>
          <w:tcPr>
            <w:tcW w:w="2155" w:type="dxa"/>
          </w:tcPr>
          <w:p w14:paraId="4B919AC6" w14:textId="77777777" w:rsidR="00832033" w:rsidRDefault="00B20B2F">
            <w:pPr>
              <w:pStyle w:val="TableParagraph"/>
              <w:spacing w:before="6" w:line="240" w:lineRule="auto"/>
              <w:ind w:left="52"/>
              <w:rPr>
                <w:sz w:val="27"/>
              </w:rPr>
            </w:pPr>
            <w:r>
              <w:rPr>
                <w:spacing w:val="-5"/>
                <w:sz w:val="27"/>
              </w:rPr>
              <w:t>27</w:t>
            </w:r>
          </w:p>
        </w:tc>
        <w:tc>
          <w:tcPr>
            <w:tcW w:w="2155" w:type="dxa"/>
          </w:tcPr>
          <w:p w14:paraId="2BEB7C7E" w14:textId="77777777" w:rsidR="00832033" w:rsidRDefault="00B20B2F">
            <w:pPr>
              <w:pStyle w:val="TableParagraph"/>
              <w:spacing w:before="6" w:line="240" w:lineRule="auto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28</w:t>
            </w:r>
          </w:p>
        </w:tc>
      </w:tr>
      <w:tr w:rsidR="00832033" w14:paraId="0EA3D15A" w14:textId="77777777">
        <w:trPr>
          <w:trHeight w:val="1799"/>
        </w:trPr>
        <w:tc>
          <w:tcPr>
            <w:tcW w:w="2153" w:type="dxa"/>
          </w:tcPr>
          <w:p w14:paraId="017116AA" w14:textId="77777777" w:rsidR="00832033" w:rsidRDefault="00B20B2F">
            <w:pPr>
              <w:pStyle w:val="TableParagraph"/>
              <w:spacing w:before="6" w:line="240" w:lineRule="auto"/>
              <w:rPr>
                <w:sz w:val="27"/>
              </w:rPr>
            </w:pPr>
            <w:r>
              <w:rPr>
                <w:spacing w:val="-5"/>
                <w:sz w:val="27"/>
              </w:rPr>
              <w:t>29</w:t>
            </w:r>
          </w:p>
        </w:tc>
        <w:tc>
          <w:tcPr>
            <w:tcW w:w="2153" w:type="dxa"/>
          </w:tcPr>
          <w:p w14:paraId="6A7F3738" w14:textId="77777777" w:rsidR="00832033" w:rsidRDefault="00B20B2F">
            <w:pPr>
              <w:pStyle w:val="TableParagraph"/>
              <w:spacing w:before="6" w:line="240" w:lineRule="auto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30</w:t>
            </w:r>
          </w:p>
        </w:tc>
        <w:tc>
          <w:tcPr>
            <w:tcW w:w="2154" w:type="dxa"/>
          </w:tcPr>
          <w:p w14:paraId="2D7659C7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4" w:type="dxa"/>
          </w:tcPr>
          <w:p w14:paraId="305F04F4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4" w:type="dxa"/>
          </w:tcPr>
          <w:p w14:paraId="484DE06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5" w:type="dxa"/>
          </w:tcPr>
          <w:p w14:paraId="6EA7A2FE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5" w:type="dxa"/>
          </w:tcPr>
          <w:p w14:paraId="3024CB9B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14:paraId="3DA32D95" w14:textId="77777777" w:rsidR="00832033" w:rsidRDefault="00832033">
      <w:pPr>
        <w:rPr>
          <w:rFonts w:ascii="Times New Roman"/>
          <w:sz w:val="34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38187656" w14:textId="77777777" w:rsidR="00832033" w:rsidRDefault="00B20B2F">
      <w:pPr>
        <w:pStyle w:val="Textoindependiente"/>
        <w:spacing w:before="81"/>
        <w:ind w:left="2653" w:right="2632"/>
        <w:jc w:val="center"/>
      </w:pPr>
      <w:r>
        <w:rPr>
          <w:color w:val="00ADCF"/>
        </w:rPr>
        <w:lastRenderedPageBreak/>
        <w:t>MAYO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1D80867A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48482A3A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66B3C9DD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1A54116F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262D8340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3B11035F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16BB142D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2201D2D3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3B019F47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7BD5B4C1" w14:textId="77777777">
        <w:trPr>
          <w:trHeight w:val="1802"/>
        </w:trPr>
        <w:tc>
          <w:tcPr>
            <w:tcW w:w="2175" w:type="dxa"/>
          </w:tcPr>
          <w:p w14:paraId="1388DF3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14:paraId="04E738C4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3579622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14:paraId="0CB6B5A1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14:paraId="58629DF4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7" w:type="dxa"/>
          </w:tcPr>
          <w:p w14:paraId="5A5289E2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14:paraId="2B8080B0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32033" w14:paraId="7B69CD03" w14:textId="77777777">
        <w:trPr>
          <w:trHeight w:val="1801"/>
        </w:trPr>
        <w:tc>
          <w:tcPr>
            <w:tcW w:w="2175" w:type="dxa"/>
          </w:tcPr>
          <w:p w14:paraId="508441A1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5" w:type="dxa"/>
          </w:tcPr>
          <w:p w14:paraId="7CD69E8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14:paraId="508C36C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14:paraId="2E1E177B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14:paraId="5377A372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7" w:type="dxa"/>
          </w:tcPr>
          <w:p w14:paraId="2FC63D7B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14:paraId="63317531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832033" w14:paraId="2727F6B6" w14:textId="77777777">
        <w:trPr>
          <w:trHeight w:val="1801"/>
        </w:trPr>
        <w:tc>
          <w:tcPr>
            <w:tcW w:w="2175" w:type="dxa"/>
          </w:tcPr>
          <w:p w14:paraId="24EAE1BB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5" w:type="dxa"/>
          </w:tcPr>
          <w:p w14:paraId="61E27D4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14:paraId="48EDDFEB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14:paraId="68B41841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14:paraId="6013664E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7" w:type="dxa"/>
          </w:tcPr>
          <w:p w14:paraId="63489F5E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14:paraId="7416BB9A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</w:tr>
      <w:tr w:rsidR="00832033" w14:paraId="702BE3B2" w14:textId="77777777">
        <w:trPr>
          <w:trHeight w:val="1802"/>
        </w:trPr>
        <w:tc>
          <w:tcPr>
            <w:tcW w:w="2175" w:type="dxa"/>
          </w:tcPr>
          <w:p w14:paraId="43307005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5" w:type="dxa"/>
          </w:tcPr>
          <w:p w14:paraId="344649BB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14:paraId="0787639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14:paraId="7003D3AB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14:paraId="5DDC3C1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7" w:type="dxa"/>
          </w:tcPr>
          <w:p w14:paraId="64F9E04C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14:paraId="611EA850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832033" w14:paraId="0266CF3A" w14:textId="77777777">
        <w:trPr>
          <w:trHeight w:val="1801"/>
        </w:trPr>
        <w:tc>
          <w:tcPr>
            <w:tcW w:w="2175" w:type="dxa"/>
          </w:tcPr>
          <w:p w14:paraId="5ECB0D5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5" w:type="dxa"/>
          </w:tcPr>
          <w:p w14:paraId="2ECA946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14:paraId="2CABDAD5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14:paraId="57F6E5AF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14:paraId="35D64F4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7" w:type="dxa"/>
          </w:tcPr>
          <w:p w14:paraId="79AC356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5E8A803F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14:paraId="3D288B7C" w14:textId="77777777" w:rsidR="00832033" w:rsidRDefault="00832033">
      <w:pPr>
        <w:rPr>
          <w:rFonts w:ascii="Times New Roman"/>
          <w:sz w:val="34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577BDC5B" w14:textId="77777777" w:rsidR="00832033" w:rsidRDefault="00B20B2F">
      <w:pPr>
        <w:pStyle w:val="Textoindependiente"/>
        <w:spacing w:before="81"/>
        <w:ind w:left="2653" w:right="2636"/>
        <w:jc w:val="center"/>
      </w:pPr>
      <w:r>
        <w:rPr>
          <w:color w:val="00ADCF"/>
        </w:rPr>
        <w:lastRenderedPageBreak/>
        <w:t>JUNIO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45C16467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75ECC4FB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273598FD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4E3AE605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44972BED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767D0254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34CF4B8D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0F921D98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7385FAA0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0C297A04" w14:textId="77777777">
        <w:trPr>
          <w:trHeight w:val="1819"/>
        </w:trPr>
        <w:tc>
          <w:tcPr>
            <w:tcW w:w="2175" w:type="dxa"/>
          </w:tcPr>
          <w:p w14:paraId="174DD0F0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14:paraId="1F55557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27BD6F2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295D333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7782598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5EB0C79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14:paraId="3EE5ACF8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32033" w14:paraId="7E81F7B3" w14:textId="77777777">
        <w:trPr>
          <w:trHeight w:val="1818"/>
        </w:trPr>
        <w:tc>
          <w:tcPr>
            <w:tcW w:w="2175" w:type="dxa"/>
          </w:tcPr>
          <w:p w14:paraId="2E3AAFB7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5" w:type="dxa"/>
          </w:tcPr>
          <w:p w14:paraId="1C73C52B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14:paraId="205FB34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126C73AC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14:paraId="659E43A8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  <w:u w:val="single"/>
              </w:rPr>
              <w:t>7</w:t>
            </w:r>
          </w:p>
        </w:tc>
        <w:tc>
          <w:tcPr>
            <w:tcW w:w="2177" w:type="dxa"/>
          </w:tcPr>
          <w:p w14:paraId="03966A63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14:paraId="3C7C1016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832033" w14:paraId="50A7F738" w14:textId="77777777">
        <w:trPr>
          <w:trHeight w:val="1818"/>
        </w:trPr>
        <w:tc>
          <w:tcPr>
            <w:tcW w:w="2175" w:type="dxa"/>
          </w:tcPr>
          <w:p w14:paraId="5B089AD1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5" w:type="dxa"/>
          </w:tcPr>
          <w:p w14:paraId="7428297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14:paraId="43CB25B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637226DB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14:paraId="2D498FCD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7" w:type="dxa"/>
          </w:tcPr>
          <w:p w14:paraId="7A1E890E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14:paraId="007CD946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832033" w14:paraId="7AA12296" w14:textId="77777777">
        <w:trPr>
          <w:trHeight w:val="1818"/>
        </w:trPr>
        <w:tc>
          <w:tcPr>
            <w:tcW w:w="2175" w:type="dxa"/>
          </w:tcPr>
          <w:p w14:paraId="56C4004D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5" w:type="dxa"/>
          </w:tcPr>
          <w:p w14:paraId="384C70E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14:paraId="6794FD9A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59D1DE0D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14:paraId="6340822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7" w:type="dxa"/>
          </w:tcPr>
          <w:p w14:paraId="3CCDB51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14:paraId="3AA8D932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832033" w14:paraId="13AA3497" w14:textId="77777777">
        <w:trPr>
          <w:trHeight w:val="1818"/>
        </w:trPr>
        <w:tc>
          <w:tcPr>
            <w:tcW w:w="2175" w:type="dxa"/>
          </w:tcPr>
          <w:p w14:paraId="12B8C304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5" w:type="dxa"/>
          </w:tcPr>
          <w:p w14:paraId="551E20EE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14:paraId="7FE2384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2496ED1E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14:paraId="4D135736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7" w:type="dxa"/>
          </w:tcPr>
          <w:p w14:paraId="7A059F1C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14:paraId="44B5F5F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</w:tbl>
    <w:p w14:paraId="03B04440" w14:textId="77777777" w:rsidR="00832033" w:rsidRDefault="00832033">
      <w:pPr>
        <w:rPr>
          <w:sz w:val="28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1C36F1FE" w14:textId="77777777" w:rsidR="00832033" w:rsidRDefault="00B20B2F">
      <w:pPr>
        <w:pStyle w:val="Textoindependiente"/>
        <w:spacing w:before="81"/>
        <w:ind w:left="2651" w:right="2636"/>
        <w:jc w:val="center"/>
      </w:pPr>
      <w:r>
        <w:rPr>
          <w:color w:val="00ADCF"/>
        </w:rPr>
        <w:lastRenderedPageBreak/>
        <w:t>JULIO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14:paraId="02EE4D3B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3AD87FD4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0B158D81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54E242C4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07282CD1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2B4C0D64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1FAA8966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6C65E040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1B58DB0F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43A30A3B" w14:textId="77777777">
        <w:trPr>
          <w:trHeight w:val="1819"/>
        </w:trPr>
        <w:tc>
          <w:tcPr>
            <w:tcW w:w="2175" w:type="dxa"/>
          </w:tcPr>
          <w:p w14:paraId="1EACB665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5" w:type="dxa"/>
          </w:tcPr>
          <w:p w14:paraId="62DDF40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14:paraId="77E7278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79E52DDA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14:paraId="681CF81B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14:paraId="3A672403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7" w:type="dxa"/>
          </w:tcPr>
          <w:p w14:paraId="21DD58C4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32033" w14:paraId="3EEAC8F0" w14:textId="77777777">
        <w:trPr>
          <w:trHeight w:val="1818"/>
        </w:trPr>
        <w:tc>
          <w:tcPr>
            <w:tcW w:w="2175" w:type="dxa"/>
          </w:tcPr>
          <w:p w14:paraId="60CC47A8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5" w:type="dxa"/>
          </w:tcPr>
          <w:p w14:paraId="17E5EA2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14:paraId="6A547FC8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46B6FC8A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14:paraId="75030EA6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14:paraId="1155F250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7" w:type="dxa"/>
          </w:tcPr>
          <w:p w14:paraId="293DB238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832033" w14:paraId="6DB32049" w14:textId="77777777">
        <w:trPr>
          <w:trHeight w:val="1818"/>
        </w:trPr>
        <w:tc>
          <w:tcPr>
            <w:tcW w:w="2175" w:type="dxa"/>
          </w:tcPr>
          <w:p w14:paraId="502B7AAD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5" w:type="dxa"/>
          </w:tcPr>
          <w:p w14:paraId="2F0E105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14:paraId="4996D7F7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3AE7F533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14:paraId="6FB6708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14:paraId="4507E46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7" w:type="dxa"/>
          </w:tcPr>
          <w:p w14:paraId="5AD30D53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832033" w14:paraId="4FF89370" w14:textId="77777777">
        <w:trPr>
          <w:trHeight w:val="1818"/>
        </w:trPr>
        <w:tc>
          <w:tcPr>
            <w:tcW w:w="2175" w:type="dxa"/>
          </w:tcPr>
          <w:p w14:paraId="0BEA8962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5" w:type="dxa"/>
          </w:tcPr>
          <w:p w14:paraId="3FA527A1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14:paraId="3DEE19B7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725D4D3B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14:paraId="0068C2C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14:paraId="4E0506F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7" w:type="dxa"/>
          </w:tcPr>
          <w:p w14:paraId="31E8EDD3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832033" w14:paraId="445DEB8F" w14:textId="77777777">
        <w:trPr>
          <w:trHeight w:val="1818"/>
        </w:trPr>
        <w:tc>
          <w:tcPr>
            <w:tcW w:w="2175" w:type="dxa"/>
          </w:tcPr>
          <w:p w14:paraId="0E3D1D16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5" w:type="dxa"/>
          </w:tcPr>
          <w:p w14:paraId="59918FF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14:paraId="404CA855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14:paraId="57E2A828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2D59FA3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6FE12190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14:paraId="2AD18EBE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14:paraId="6222B34D" w14:textId="77777777" w:rsidR="00832033" w:rsidRDefault="00832033">
      <w:pPr>
        <w:rPr>
          <w:rFonts w:ascii="Times New Roman"/>
          <w:sz w:val="34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68456F75" w14:textId="77777777" w:rsidR="00832033" w:rsidRDefault="00B20B2F">
      <w:pPr>
        <w:pStyle w:val="Textoindependiente"/>
        <w:spacing w:before="81"/>
        <w:ind w:left="2653" w:right="2636"/>
        <w:jc w:val="center"/>
      </w:pPr>
      <w:r>
        <w:rPr>
          <w:color w:val="00ADCF"/>
        </w:rPr>
        <w:lastRenderedPageBreak/>
        <w:t>AGOSTO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4AD1B737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019A81B8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6A6E9F68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30E63E3C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0BEE5B64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5234CBC4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4E7A0022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396401B4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4CA218B4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771A6271" w14:textId="77777777">
        <w:trPr>
          <w:trHeight w:val="1819"/>
        </w:trPr>
        <w:tc>
          <w:tcPr>
            <w:tcW w:w="2175" w:type="dxa"/>
          </w:tcPr>
          <w:p w14:paraId="1F6F1888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14:paraId="040CE517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7DBD4D80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14:paraId="62531B26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14:paraId="29457BC4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14:paraId="69A9C473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7" w:type="dxa"/>
          </w:tcPr>
          <w:p w14:paraId="30E25D1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32033" w14:paraId="5170B0D5" w14:textId="77777777">
        <w:trPr>
          <w:trHeight w:val="1818"/>
        </w:trPr>
        <w:tc>
          <w:tcPr>
            <w:tcW w:w="2175" w:type="dxa"/>
          </w:tcPr>
          <w:p w14:paraId="4A3F8B8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5" w:type="dxa"/>
          </w:tcPr>
          <w:p w14:paraId="02D7907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14:paraId="22CE968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14:paraId="6A7081D8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14:paraId="79322809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14:paraId="1436E90B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7" w:type="dxa"/>
          </w:tcPr>
          <w:p w14:paraId="19970392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832033" w14:paraId="1BDE5E7E" w14:textId="77777777">
        <w:trPr>
          <w:trHeight w:val="1818"/>
        </w:trPr>
        <w:tc>
          <w:tcPr>
            <w:tcW w:w="2175" w:type="dxa"/>
          </w:tcPr>
          <w:p w14:paraId="6B3CCF71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5" w:type="dxa"/>
          </w:tcPr>
          <w:p w14:paraId="16EF09C1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14:paraId="6B55F39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14:paraId="5B6E2CA9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14:paraId="2CB43CB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14:paraId="198A12D9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7" w:type="dxa"/>
          </w:tcPr>
          <w:p w14:paraId="6101C48E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832033" w14:paraId="76C01396" w14:textId="77777777">
        <w:trPr>
          <w:trHeight w:val="1818"/>
        </w:trPr>
        <w:tc>
          <w:tcPr>
            <w:tcW w:w="2175" w:type="dxa"/>
          </w:tcPr>
          <w:p w14:paraId="3CDBD89F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5" w:type="dxa"/>
          </w:tcPr>
          <w:p w14:paraId="5912253A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14:paraId="282AF74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14:paraId="135CB356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14:paraId="6658B698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14:paraId="7461C294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7" w:type="dxa"/>
          </w:tcPr>
          <w:p w14:paraId="65728E0A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832033" w14:paraId="6309D0D0" w14:textId="77777777">
        <w:trPr>
          <w:trHeight w:val="1818"/>
        </w:trPr>
        <w:tc>
          <w:tcPr>
            <w:tcW w:w="2175" w:type="dxa"/>
          </w:tcPr>
          <w:p w14:paraId="41BC484B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5" w:type="dxa"/>
          </w:tcPr>
          <w:p w14:paraId="6F2E472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14:paraId="5D6D72B2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14:paraId="4AD5FF7D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14:paraId="0EB73CAC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14:paraId="269F594B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7" w:type="dxa"/>
          </w:tcPr>
          <w:p w14:paraId="4A315EAC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14:paraId="0A9C9DB9" w14:textId="77777777" w:rsidR="00832033" w:rsidRDefault="00832033">
      <w:pPr>
        <w:rPr>
          <w:rFonts w:ascii="Times New Roman"/>
          <w:sz w:val="34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355B73BC" w14:textId="77777777" w:rsidR="00832033" w:rsidRDefault="00B20B2F">
      <w:pPr>
        <w:pStyle w:val="Textoindependiente"/>
        <w:spacing w:before="81"/>
        <w:ind w:left="2653" w:right="2636"/>
        <w:jc w:val="center"/>
      </w:pPr>
      <w:r>
        <w:rPr>
          <w:color w:val="00ADCF"/>
        </w:rPr>
        <w:lastRenderedPageBreak/>
        <w:t>SEPTIEMBRE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14:paraId="1073CF9D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1C5F58A8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45F0651E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32641ABF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4562EBFA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7F03A072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492F3252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32AA45D6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4945F89C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1B2A7AF9" w14:textId="77777777">
        <w:trPr>
          <w:trHeight w:val="1527"/>
        </w:trPr>
        <w:tc>
          <w:tcPr>
            <w:tcW w:w="2175" w:type="dxa"/>
          </w:tcPr>
          <w:p w14:paraId="10D8F2A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5" w:type="dxa"/>
          </w:tcPr>
          <w:p w14:paraId="6DE1F7C3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10EAE0C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1DBE5D0F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2B04BA5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6F6DE77C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66566340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32033" w14:paraId="3FFAD7F1" w14:textId="77777777">
        <w:trPr>
          <w:trHeight w:val="1528"/>
        </w:trPr>
        <w:tc>
          <w:tcPr>
            <w:tcW w:w="2175" w:type="dxa"/>
          </w:tcPr>
          <w:p w14:paraId="47BC6B70" w14:textId="77777777" w:rsidR="00832033" w:rsidRDefault="00B20B2F">
            <w:pPr>
              <w:pStyle w:val="TableParagraph"/>
              <w:spacing w:line="240" w:lineRule="auto"/>
              <w:ind w:left="5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5" w:type="dxa"/>
          </w:tcPr>
          <w:p w14:paraId="22727E62" w14:textId="77777777" w:rsidR="00832033" w:rsidRDefault="00B20B2F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1D672F26" w14:textId="77777777" w:rsidR="00832033" w:rsidRDefault="00B20B2F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14:paraId="1A888B77" w14:textId="77777777" w:rsidR="00832033" w:rsidRDefault="00B20B2F">
            <w:pPr>
              <w:pStyle w:val="TableParagraph"/>
              <w:spacing w:line="240" w:lineRule="auto"/>
              <w:ind w:left="5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035B12BA" w14:textId="77777777" w:rsidR="00832033" w:rsidRDefault="00B20B2F">
            <w:pPr>
              <w:pStyle w:val="TableParagraph"/>
              <w:spacing w:line="240" w:lineRule="auto"/>
              <w:ind w:left="5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7" w:type="dxa"/>
          </w:tcPr>
          <w:p w14:paraId="57EA096A" w14:textId="77777777" w:rsidR="00832033" w:rsidRDefault="00B20B2F">
            <w:pPr>
              <w:pStyle w:val="TableParagraph"/>
              <w:spacing w:line="240" w:lineRule="auto"/>
              <w:ind w:left="5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7" w:type="dxa"/>
          </w:tcPr>
          <w:p w14:paraId="487808EA" w14:textId="77777777" w:rsidR="00832033" w:rsidRDefault="00B20B2F">
            <w:pPr>
              <w:pStyle w:val="TableParagraph"/>
              <w:spacing w:line="240" w:lineRule="auto"/>
              <w:ind w:left="4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32033" w14:paraId="59D16105" w14:textId="77777777">
        <w:trPr>
          <w:trHeight w:val="1528"/>
        </w:trPr>
        <w:tc>
          <w:tcPr>
            <w:tcW w:w="2175" w:type="dxa"/>
          </w:tcPr>
          <w:p w14:paraId="153B17B6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5" w:type="dxa"/>
          </w:tcPr>
          <w:p w14:paraId="17096ED2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5FED2FA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14:paraId="2948F5F4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6F104989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7" w:type="dxa"/>
          </w:tcPr>
          <w:p w14:paraId="5EE1F9F0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7" w:type="dxa"/>
          </w:tcPr>
          <w:p w14:paraId="1E3E5F0E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832033" w14:paraId="43A00658" w14:textId="77777777">
        <w:trPr>
          <w:trHeight w:val="1528"/>
        </w:trPr>
        <w:tc>
          <w:tcPr>
            <w:tcW w:w="2175" w:type="dxa"/>
          </w:tcPr>
          <w:p w14:paraId="5083DADA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5" w:type="dxa"/>
          </w:tcPr>
          <w:p w14:paraId="6D6FB575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719148A8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14:paraId="6D9D384F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4386227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7" w:type="dxa"/>
          </w:tcPr>
          <w:p w14:paraId="0BE4FB23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7" w:type="dxa"/>
          </w:tcPr>
          <w:p w14:paraId="6A832143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832033" w14:paraId="32F7B0FC" w14:textId="77777777">
        <w:trPr>
          <w:trHeight w:val="1528"/>
        </w:trPr>
        <w:tc>
          <w:tcPr>
            <w:tcW w:w="2175" w:type="dxa"/>
          </w:tcPr>
          <w:p w14:paraId="6D20333C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5" w:type="dxa"/>
          </w:tcPr>
          <w:p w14:paraId="075A79C4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34FDF62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14:paraId="0DD8CE26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51694013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7" w:type="dxa"/>
          </w:tcPr>
          <w:p w14:paraId="4DCC028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7" w:type="dxa"/>
          </w:tcPr>
          <w:p w14:paraId="268AB969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</w:tr>
      <w:tr w:rsidR="00832033" w14:paraId="0D1CFAF5" w14:textId="77777777">
        <w:trPr>
          <w:trHeight w:val="1528"/>
        </w:trPr>
        <w:tc>
          <w:tcPr>
            <w:tcW w:w="2175" w:type="dxa"/>
          </w:tcPr>
          <w:p w14:paraId="634D8418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5" w:type="dxa"/>
          </w:tcPr>
          <w:p w14:paraId="2FD170A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10DC5C2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70C87D63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567F3FC4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6ABE2555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1BAB13A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8"/>
              </w:rPr>
            </w:pPr>
          </w:p>
        </w:tc>
      </w:tr>
    </w:tbl>
    <w:p w14:paraId="2BD438F6" w14:textId="77777777" w:rsidR="00832033" w:rsidRDefault="00832033">
      <w:pPr>
        <w:rPr>
          <w:rFonts w:ascii="Times New Roman"/>
          <w:sz w:val="38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0799F270" w14:textId="77777777" w:rsidR="00832033" w:rsidRDefault="00B20B2F">
      <w:pPr>
        <w:pStyle w:val="Textoindependiente"/>
        <w:spacing w:before="81"/>
        <w:ind w:left="2653" w:right="2633"/>
        <w:jc w:val="center"/>
      </w:pPr>
      <w:r>
        <w:rPr>
          <w:color w:val="00ADCF"/>
        </w:rPr>
        <w:lastRenderedPageBreak/>
        <w:t>OCTUBRE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14:paraId="37F66796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:rsidRPr="00972FEE" w14:paraId="6A47A1C5" w14:textId="77777777">
        <w:trPr>
          <w:trHeight w:val="464"/>
        </w:trPr>
        <w:tc>
          <w:tcPr>
            <w:tcW w:w="15232" w:type="dxa"/>
            <w:gridSpan w:val="7"/>
            <w:shd w:val="clear" w:color="auto" w:fill="00ADCF"/>
          </w:tcPr>
          <w:p w14:paraId="02F0C87A" w14:textId="77777777" w:rsidR="00832033" w:rsidRPr="00972FEE" w:rsidRDefault="00B20B2F">
            <w:pPr>
              <w:pStyle w:val="TableParagraph"/>
              <w:tabs>
                <w:tab w:val="left" w:pos="2721"/>
                <w:tab w:val="left" w:pos="4685"/>
                <w:tab w:val="left" w:pos="7090"/>
                <w:tab w:val="left" w:pos="9226"/>
                <w:tab w:val="left" w:pos="11405"/>
                <w:tab w:val="left" w:pos="13516"/>
              </w:tabs>
              <w:spacing w:before="66" w:line="240" w:lineRule="auto"/>
              <w:ind w:left="652"/>
              <w:rPr>
                <w:sz w:val="28"/>
                <w:lang w:val="es-CL"/>
              </w:rPr>
            </w:pPr>
            <w:r w:rsidRPr="00972FEE">
              <w:rPr>
                <w:color w:val="FFFFFF"/>
                <w:spacing w:val="-2"/>
                <w:sz w:val="28"/>
                <w:lang w:val="es-CL"/>
              </w:rPr>
              <w:t>LUNES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MARTES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MIÉRCOLES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JUEVES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VIERNES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SÁBADO</w:t>
            </w:r>
            <w:r w:rsidRPr="00972FEE">
              <w:rPr>
                <w:rFonts w:ascii="Times New Roman" w:hAnsi="Times New Roman"/>
                <w:color w:val="FFFFFF"/>
                <w:sz w:val="28"/>
                <w:lang w:val="es-CL"/>
              </w:rPr>
              <w:tab/>
            </w:r>
            <w:r w:rsidRPr="00972FEE">
              <w:rPr>
                <w:color w:val="FFFFFF"/>
                <w:spacing w:val="-2"/>
                <w:sz w:val="28"/>
                <w:lang w:val="es-CL"/>
              </w:rPr>
              <w:t>DOMINGO</w:t>
            </w:r>
          </w:p>
        </w:tc>
      </w:tr>
      <w:tr w:rsidR="00832033" w14:paraId="654F1A99" w14:textId="77777777">
        <w:trPr>
          <w:trHeight w:val="1819"/>
        </w:trPr>
        <w:tc>
          <w:tcPr>
            <w:tcW w:w="2175" w:type="dxa"/>
          </w:tcPr>
          <w:p w14:paraId="5915FE46" w14:textId="77777777" w:rsidR="00832033" w:rsidRPr="00972FEE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  <w:lang w:val="es-CL"/>
              </w:rPr>
            </w:pPr>
          </w:p>
        </w:tc>
        <w:tc>
          <w:tcPr>
            <w:tcW w:w="2175" w:type="dxa"/>
          </w:tcPr>
          <w:p w14:paraId="3BC8B00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14:paraId="1D14D169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14:paraId="42B261B7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505B88A4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14:paraId="6295C947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14:paraId="2757907F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32033" w14:paraId="6BB611BA" w14:textId="77777777">
        <w:trPr>
          <w:trHeight w:val="1818"/>
        </w:trPr>
        <w:tc>
          <w:tcPr>
            <w:tcW w:w="2175" w:type="dxa"/>
          </w:tcPr>
          <w:p w14:paraId="26BC3DD8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5" w:type="dxa"/>
          </w:tcPr>
          <w:p w14:paraId="1E9D4E47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14:paraId="13D0C639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14:paraId="4B5136AC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05AB46A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14:paraId="16C1D979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14:paraId="25C0ACE8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832033" w14:paraId="74E750DF" w14:textId="77777777">
        <w:trPr>
          <w:trHeight w:val="1818"/>
        </w:trPr>
        <w:tc>
          <w:tcPr>
            <w:tcW w:w="2175" w:type="dxa"/>
          </w:tcPr>
          <w:p w14:paraId="42D2F76B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5" w:type="dxa"/>
          </w:tcPr>
          <w:p w14:paraId="326A9E9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14:paraId="3F539F3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14:paraId="0610B577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4A0E4296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14:paraId="201D62B7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14:paraId="2260C160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832033" w14:paraId="4609AC5F" w14:textId="77777777">
        <w:trPr>
          <w:trHeight w:val="1818"/>
        </w:trPr>
        <w:tc>
          <w:tcPr>
            <w:tcW w:w="2175" w:type="dxa"/>
          </w:tcPr>
          <w:p w14:paraId="69166269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5" w:type="dxa"/>
          </w:tcPr>
          <w:p w14:paraId="1ACA497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14:paraId="5D70FC3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14:paraId="5289E88F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0FAB9077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14:paraId="43D1E8E4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14:paraId="66E04D7D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832033" w14:paraId="2BC80376" w14:textId="77777777">
        <w:trPr>
          <w:trHeight w:val="1818"/>
        </w:trPr>
        <w:tc>
          <w:tcPr>
            <w:tcW w:w="2175" w:type="dxa"/>
          </w:tcPr>
          <w:p w14:paraId="7C268AEE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5" w:type="dxa"/>
          </w:tcPr>
          <w:p w14:paraId="6DACC52B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14:paraId="1814F471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14:paraId="76F2433A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14:paraId="470A0068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65BE64D4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542F0B0E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14:paraId="33398482" w14:textId="77777777" w:rsidR="00832033" w:rsidRDefault="00832033">
      <w:pPr>
        <w:rPr>
          <w:rFonts w:ascii="Times New Roman"/>
          <w:sz w:val="36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409D435F" w14:textId="77777777" w:rsidR="00832033" w:rsidRDefault="00B20B2F">
      <w:pPr>
        <w:pStyle w:val="Textoindependiente"/>
        <w:spacing w:before="81"/>
        <w:ind w:left="2651" w:right="2636"/>
        <w:jc w:val="center"/>
      </w:pPr>
      <w:r>
        <w:rPr>
          <w:color w:val="00ADCF"/>
        </w:rPr>
        <w:lastRenderedPageBreak/>
        <w:t>NOVIEMBRE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14:paraId="6C2E6CAD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30E87634" w14:textId="77777777">
        <w:trPr>
          <w:trHeight w:val="464"/>
        </w:trPr>
        <w:tc>
          <w:tcPr>
            <w:tcW w:w="2175" w:type="dxa"/>
            <w:shd w:val="clear" w:color="auto" w:fill="00ADCF"/>
          </w:tcPr>
          <w:p w14:paraId="4C0C0888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04B0219A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7405BC67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1B19A2BF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41853F72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2FDFCBE3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379D8447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3D956CB7" w14:textId="77777777">
        <w:trPr>
          <w:trHeight w:val="1819"/>
        </w:trPr>
        <w:tc>
          <w:tcPr>
            <w:tcW w:w="2175" w:type="dxa"/>
          </w:tcPr>
          <w:p w14:paraId="610B7DA2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14:paraId="10DF9A67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6D332021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5D649377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67A1145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14:paraId="43F58A7D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14:paraId="3DCEB228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32033" w14:paraId="107FE87E" w14:textId="77777777">
        <w:trPr>
          <w:trHeight w:val="1818"/>
        </w:trPr>
        <w:tc>
          <w:tcPr>
            <w:tcW w:w="2175" w:type="dxa"/>
          </w:tcPr>
          <w:p w14:paraId="28788D8F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14:paraId="33DB8210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071974D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14:paraId="76A4D59D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14:paraId="2CA3E2FE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14:paraId="264806F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14:paraId="343FD94B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832033" w14:paraId="46788BBF" w14:textId="77777777">
        <w:trPr>
          <w:trHeight w:val="1818"/>
        </w:trPr>
        <w:tc>
          <w:tcPr>
            <w:tcW w:w="2175" w:type="dxa"/>
          </w:tcPr>
          <w:p w14:paraId="1606DFE0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14:paraId="20C74D6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18F0FE4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14:paraId="705884F2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14:paraId="0EF121DE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14:paraId="53ACEF21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14:paraId="2C5EA8A5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832033" w14:paraId="0981B4C0" w14:textId="77777777">
        <w:trPr>
          <w:trHeight w:val="1818"/>
        </w:trPr>
        <w:tc>
          <w:tcPr>
            <w:tcW w:w="2175" w:type="dxa"/>
          </w:tcPr>
          <w:p w14:paraId="1995F502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14:paraId="28E5004E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74497B1D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14:paraId="4204EC04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14:paraId="51DF1F42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14:paraId="77BEFD97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14:paraId="75138928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832033" w14:paraId="78A5A303" w14:textId="77777777">
        <w:trPr>
          <w:trHeight w:val="1818"/>
        </w:trPr>
        <w:tc>
          <w:tcPr>
            <w:tcW w:w="2175" w:type="dxa"/>
          </w:tcPr>
          <w:p w14:paraId="4FFFEEE8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14:paraId="287D2D39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653CAF9C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14:paraId="6429CD95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14:paraId="32C0CC22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14:paraId="2964099F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14:paraId="7DD1E75C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14:paraId="056BAE31" w14:textId="77777777" w:rsidR="00832033" w:rsidRDefault="00832033">
      <w:pPr>
        <w:rPr>
          <w:rFonts w:ascii="Times New Roman"/>
          <w:sz w:val="36"/>
        </w:rPr>
        <w:sectPr w:rsidR="00832033">
          <w:pgSz w:w="16840" w:h="11910" w:orient="landscape"/>
          <w:pgMar w:top="40" w:right="680" w:bottom="280" w:left="680" w:header="720" w:footer="720" w:gutter="0"/>
          <w:cols w:space="720"/>
        </w:sectPr>
      </w:pPr>
    </w:p>
    <w:p w14:paraId="0F064A45" w14:textId="77777777" w:rsidR="00832033" w:rsidRDefault="00B20B2F">
      <w:pPr>
        <w:pStyle w:val="Textoindependiente"/>
        <w:spacing w:before="81"/>
        <w:ind w:left="2652" w:right="2636"/>
        <w:jc w:val="center"/>
      </w:pPr>
      <w:r>
        <w:rPr>
          <w:color w:val="00ADCF"/>
        </w:rPr>
        <w:lastRenderedPageBreak/>
        <w:t>DICIEMBRE</w:t>
      </w:r>
      <w:r>
        <w:rPr>
          <w:rFonts w:ascii="Times New Roman"/>
          <w:b w:val="0"/>
          <w:color w:val="00ADCF"/>
          <w:spacing w:val="-47"/>
        </w:rPr>
        <w:t xml:space="preserve"> </w:t>
      </w:r>
      <w:r>
        <w:rPr>
          <w:color w:val="00ADCF"/>
          <w:spacing w:val="-4"/>
        </w:rPr>
        <w:t>2030</w:t>
      </w:r>
    </w:p>
    <w:p w14:paraId="7F5C02F1" w14:textId="77777777" w:rsidR="00832033" w:rsidRDefault="0083203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832033" w14:paraId="1AAA057F" w14:textId="77777777" w:rsidTr="00972FEE">
        <w:trPr>
          <w:trHeight w:val="458"/>
        </w:trPr>
        <w:tc>
          <w:tcPr>
            <w:tcW w:w="2175" w:type="dxa"/>
            <w:shd w:val="clear" w:color="auto" w:fill="00ADCF"/>
          </w:tcPr>
          <w:p w14:paraId="07E9DB81" w14:textId="77777777" w:rsidR="00832033" w:rsidRDefault="00B20B2F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31969265" w14:textId="77777777" w:rsidR="00832033" w:rsidRDefault="00B20B2F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787AFECF" w14:textId="77777777" w:rsidR="00832033" w:rsidRDefault="00B20B2F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218E4E67" w14:textId="77777777" w:rsidR="00832033" w:rsidRDefault="00B20B2F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6B627AFD" w14:textId="77777777" w:rsidR="00832033" w:rsidRDefault="00B20B2F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3C15373E" w14:textId="77777777" w:rsidR="00832033" w:rsidRDefault="00B20B2F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14F51EC4" w14:textId="77777777" w:rsidR="00832033" w:rsidRDefault="00B20B2F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832033" w14:paraId="5E306386" w14:textId="77777777" w:rsidTr="00972FEE">
        <w:trPr>
          <w:trHeight w:val="1509"/>
        </w:trPr>
        <w:tc>
          <w:tcPr>
            <w:tcW w:w="2175" w:type="dxa"/>
          </w:tcPr>
          <w:p w14:paraId="07A186C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14:paraId="5ABBFECB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92A99AB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25632D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6FE9A73D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71C1CB77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32A77B42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32033" w14:paraId="5319F464" w14:textId="77777777" w:rsidTr="00972FEE">
        <w:trPr>
          <w:trHeight w:val="1510"/>
        </w:trPr>
        <w:tc>
          <w:tcPr>
            <w:tcW w:w="2175" w:type="dxa"/>
          </w:tcPr>
          <w:p w14:paraId="0166EFA3" w14:textId="77777777" w:rsidR="00832033" w:rsidRDefault="00B20B2F">
            <w:pPr>
              <w:pStyle w:val="TableParagraph"/>
              <w:spacing w:line="240" w:lineRule="auto"/>
              <w:ind w:left="5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5" w:type="dxa"/>
          </w:tcPr>
          <w:p w14:paraId="6503FF87" w14:textId="77777777" w:rsidR="00832033" w:rsidRDefault="00B20B2F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656ECA8A" w14:textId="77777777" w:rsidR="00832033" w:rsidRDefault="00B20B2F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14:paraId="665CF609" w14:textId="77777777" w:rsidR="00832033" w:rsidRDefault="00B20B2F">
            <w:pPr>
              <w:pStyle w:val="TableParagraph"/>
              <w:spacing w:line="240" w:lineRule="auto"/>
              <w:ind w:left="5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1757924F" w14:textId="77777777" w:rsidR="00832033" w:rsidRDefault="00B20B2F">
            <w:pPr>
              <w:pStyle w:val="TableParagraph"/>
              <w:spacing w:line="240" w:lineRule="auto"/>
              <w:ind w:left="5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7" w:type="dxa"/>
          </w:tcPr>
          <w:p w14:paraId="1594AEC7" w14:textId="77777777" w:rsidR="00832033" w:rsidRDefault="00B20B2F">
            <w:pPr>
              <w:pStyle w:val="TableParagraph"/>
              <w:spacing w:line="240" w:lineRule="auto"/>
              <w:ind w:left="5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7" w:type="dxa"/>
          </w:tcPr>
          <w:p w14:paraId="0401C61D" w14:textId="77777777" w:rsidR="00832033" w:rsidRDefault="00B20B2F">
            <w:pPr>
              <w:pStyle w:val="TableParagraph"/>
              <w:spacing w:line="240" w:lineRule="auto"/>
              <w:ind w:left="4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32033" w14:paraId="41273579" w14:textId="77777777" w:rsidTr="00972FEE">
        <w:trPr>
          <w:trHeight w:val="1510"/>
        </w:trPr>
        <w:tc>
          <w:tcPr>
            <w:tcW w:w="2175" w:type="dxa"/>
          </w:tcPr>
          <w:p w14:paraId="25C18077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5" w:type="dxa"/>
          </w:tcPr>
          <w:p w14:paraId="0B6A0A6F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7E1EF673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14:paraId="04E1877A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5B1703CC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7" w:type="dxa"/>
          </w:tcPr>
          <w:p w14:paraId="1CF996F5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7" w:type="dxa"/>
          </w:tcPr>
          <w:p w14:paraId="2E20F36C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832033" w14:paraId="6E1C7E24" w14:textId="77777777" w:rsidTr="00972FEE">
        <w:trPr>
          <w:trHeight w:val="1510"/>
        </w:trPr>
        <w:tc>
          <w:tcPr>
            <w:tcW w:w="2175" w:type="dxa"/>
          </w:tcPr>
          <w:p w14:paraId="183B487D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5" w:type="dxa"/>
          </w:tcPr>
          <w:p w14:paraId="35589B9B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23566BFE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14:paraId="4579AB37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67AA42CE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7" w:type="dxa"/>
          </w:tcPr>
          <w:p w14:paraId="09D1D346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7" w:type="dxa"/>
          </w:tcPr>
          <w:p w14:paraId="51A2D043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832033" w14:paraId="494FA87D" w14:textId="77777777" w:rsidTr="00972FEE">
        <w:trPr>
          <w:trHeight w:val="1510"/>
        </w:trPr>
        <w:tc>
          <w:tcPr>
            <w:tcW w:w="2175" w:type="dxa"/>
          </w:tcPr>
          <w:p w14:paraId="5620292E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5" w:type="dxa"/>
          </w:tcPr>
          <w:p w14:paraId="2AD8BE87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5811FB56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14:paraId="44E3F838" w14:textId="77777777" w:rsidR="00832033" w:rsidRDefault="00B20B2F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78B65E59" w14:textId="77777777" w:rsidR="00832033" w:rsidRDefault="00B20B2F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7" w:type="dxa"/>
          </w:tcPr>
          <w:p w14:paraId="074E6CA7" w14:textId="77777777" w:rsidR="00832033" w:rsidRDefault="00B20B2F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7" w:type="dxa"/>
          </w:tcPr>
          <w:p w14:paraId="66AB00EE" w14:textId="77777777" w:rsidR="00832033" w:rsidRDefault="00B20B2F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</w:tr>
      <w:tr w:rsidR="00832033" w14:paraId="69B88133" w14:textId="77777777" w:rsidTr="00972FEE">
        <w:trPr>
          <w:trHeight w:val="1510"/>
        </w:trPr>
        <w:tc>
          <w:tcPr>
            <w:tcW w:w="2175" w:type="dxa"/>
          </w:tcPr>
          <w:p w14:paraId="0FFFB12F" w14:textId="77777777" w:rsidR="00832033" w:rsidRDefault="00B20B2F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5" w:type="dxa"/>
          </w:tcPr>
          <w:p w14:paraId="5F3D0F85" w14:textId="77777777" w:rsidR="00832033" w:rsidRDefault="00B20B2F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14:paraId="44894B0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6210A3C9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3368381A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403D0E5E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015D0C96" w14:textId="77777777" w:rsidR="00832033" w:rsidRDefault="0083203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14:paraId="66416FE5" w14:textId="77777777" w:rsidR="00B20B2F" w:rsidRDefault="00B20B2F"/>
    <w:sectPr w:rsidR="00B20B2F"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2033"/>
    <w:rsid w:val="0031385D"/>
    <w:rsid w:val="006556BA"/>
    <w:rsid w:val="00832033"/>
    <w:rsid w:val="00972FEE"/>
    <w:rsid w:val="00B20B2F"/>
    <w:rsid w:val="00EE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AFB6F"/>
  <w15:docId w15:val="{B4717016-220F-4008-86C3-D7C059BF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ubik" w:eastAsia="Rubik" w:hAnsi="Rubik" w:cs="Rubi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</w:pPr>
    <w:rPr>
      <w:b/>
      <w:bCs/>
      <w:sz w:val="108"/>
      <w:szCs w:val="10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Macarena Cortes</cp:lastModifiedBy>
  <cp:revision>4</cp:revision>
  <dcterms:created xsi:type="dcterms:W3CDTF">2026-09-10T16:16:00Z</dcterms:created>
  <dcterms:modified xsi:type="dcterms:W3CDTF">2026-09-10T16:20:00Z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