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B2390" w14:textId="76174E51" w:rsidR="008F6BC7" w:rsidRPr="001A2EE3" w:rsidRDefault="008F6BC7" w:rsidP="008F6BC7">
      <w:pPr>
        <w:jc w:val="center"/>
        <w:rPr>
          <w:rFonts w:ascii="Trebuchet MS" w:hAnsi="Trebuchet MS"/>
          <w:color w:val="0F9ED5" w:themeColor="accent4"/>
          <w:sz w:val="64"/>
          <w:szCs w:val="64"/>
          <w:lang w:val="es-ES"/>
        </w:rPr>
      </w:pPr>
      <w:r w:rsidRPr="001A2EE3">
        <w:rPr>
          <w:rFonts w:ascii="Trebuchet MS" w:hAnsi="Trebuchet MS"/>
          <w:color w:val="0F9ED5" w:themeColor="accent4"/>
          <w:sz w:val="64"/>
          <w:szCs w:val="64"/>
          <w:lang w:val="es-ES"/>
        </w:rPr>
        <w:t>CALENDARIO AÑO 2027</w:t>
      </w:r>
    </w:p>
    <w:tbl>
      <w:tblPr>
        <w:tblW w:w="146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"/>
        <w:gridCol w:w="384"/>
        <w:gridCol w:w="384"/>
        <w:gridCol w:w="384"/>
        <w:gridCol w:w="389"/>
        <w:gridCol w:w="384"/>
        <w:gridCol w:w="389"/>
        <w:gridCol w:w="389"/>
        <w:gridCol w:w="10"/>
        <w:gridCol w:w="339"/>
        <w:gridCol w:w="709"/>
        <w:gridCol w:w="384"/>
        <w:gridCol w:w="384"/>
        <w:gridCol w:w="389"/>
        <w:gridCol w:w="384"/>
        <w:gridCol w:w="384"/>
        <w:gridCol w:w="389"/>
        <w:gridCol w:w="384"/>
        <w:gridCol w:w="20"/>
        <w:gridCol w:w="268"/>
        <w:gridCol w:w="770"/>
        <w:gridCol w:w="384"/>
        <w:gridCol w:w="389"/>
        <w:gridCol w:w="384"/>
        <w:gridCol w:w="384"/>
        <w:gridCol w:w="389"/>
        <w:gridCol w:w="384"/>
        <w:gridCol w:w="384"/>
        <w:gridCol w:w="30"/>
        <w:gridCol w:w="384"/>
        <w:gridCol w:w="644"/>
        <w:gridCol w:w="389"/>
        <w:gridCol w:w="384"/>
        <w:gridCol w:w="384"/>
        <w:gridCol w:w="389"/>
        <w:gridCol w:w="389"/>
        <w:gridCol w:w="384"/>
        <w:gridCol w:w="384"/>
        <w:gridCol w:w="21"/>
      </w:tblGrid>
      <w:tr w:rsidR="008F6BC7" w:rsidRPr="001A2EE3" w14:paraId="2BD83F4B" w14:textId="77777777" w:rsidTr="008F6BC7">
        <w:trPr>
          <w:trHeight w:val="358"/>
        </w:trPr>
        <w:tc>
          <w:tcPr>
            <w:tcW w:w="3342" w:type="dxa"/>
            <w:gridSpan w:val="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20ADD4"/>
            <w:noWrap/>
            <w:vAlign w:val="center"/>
            <w:hideMark/>
          </w:tcPr>
          <w:p w14:paraId="21F8B9D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1A2EE3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ENERO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E3ED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4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20ADD4"/>
            <w:noWrap/>
            <w:vAlign w:val="center"/>
            <w:hideMark/>
          </w:tcPr>
          <w:p w14:paraId="7DBE118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1A2EE3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FEBRERO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43EB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48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20ADD4"/>
            <w:noWrap/>
            <w:vAlign w:val="center"/>
            <w:hideMark/>
          </w:tcPr>
          <w:p w14:paraId="40D5D88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1A2EE3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MARZO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F9C5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368" w:type="dxa"/>
            <w:gridSpan w:val="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20ADD4"/>
            <w:noWrap/>
            <w:vAlign w:val="center"/>
            <w:hideMark/>
          </w:tcPr>
          <w:p w14:paraId="2B7E6AE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1A2EE3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ABRIL</w:t>
            </w:r>
          </w:p>
        </w:tc>
      </w:tr>
      <w:tr w:rsidR="008F6BC7" w:rsidRPr="001A2EE3" w14:paraId="21D2BD99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200E12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6C9BAB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40D688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170FA8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6472EC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3DA9B8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48D60F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5ECD8BD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9B19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D9E871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5B1F8D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7A333E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B0A235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EFBA4D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6EEAD5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D7C73B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7A6F10A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F088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457C51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630E23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C63302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43BD9C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71F9B2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290603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7C8F70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13B98C7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F025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21A355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27C89F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EC4C5C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DE380D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BD2780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4532F5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64BAFB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30A0BF2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D</w:t>
            </w:r>
          </w:p>
        </w:tc>
      </w:tr>
      <w:tr w:rsidR="008F6BC7" w:rsidRPr="001A2EE3" w14:paraId="6B473388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CC05C6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53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AA6336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5101CD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630279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06AEB5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0D390F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F6D598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1115FF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AAC2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2CACA2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8B920C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12BC64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761F33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3BCA75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76CF2C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9AA701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A9A29B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F671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663934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5152F0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8B9260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1F4031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927D74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879DE8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65A11C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86885C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24EE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0FA0C1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3AEF18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975796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ABE38D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E971ED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687FC2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9E1EF7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BAB722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</w:tr>
      <w:tr w:rsidR="008F6BC7" w:rsidRPr="001A2EE3" w14:paraId="38952037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590E1C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232E61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5B2B74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42F243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F8C6B7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90414F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CA4316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208EE3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6FF0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091B97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1848D2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527EE3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7EB236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2B900D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E618E8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FA5656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730C9A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521A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0D9B60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B29E02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088D9F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D1E892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77FC43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B97CE0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9C8683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85204B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C471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990DA7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51999D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22E9C3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12B2FF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0DCC02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FC33C8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FF6DE8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CC33A0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</w:tr>
      <w:tr w:rsidR="008F6BC7" w:rsidRPr="001A2EE3" w14:paraId="0CF8C678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C01AE6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78B954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0E9CC8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458693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EC9BE8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C9ED61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488587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DB7CAB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7B7E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A85E27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D4DE41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0353A8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513089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63E320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B11D2A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5CABBE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D97CDC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E605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98234D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332943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66C057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19EAF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257C59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C43429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B5E587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D73F31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1A5D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58476A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5C807E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5E42E1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DC8136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F9D05F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5FBEE9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CFCE05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C380A8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</w:tr>
      <w:tr w:rsidR="008F6BC7" w:rsidRPr="001A2EE3" w14:paraId="502B7073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EE2B2F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9F7E77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676F21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C31D82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F3E702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960E75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5982C1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9E0DB6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ED9B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602F15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9F232E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B96E77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73B62A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C447C0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A561C5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488FCE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65B33F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4482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7B071A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704248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4FB00C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C58A33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F792F5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719303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C5A5B4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16CBBB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9234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37C556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3E5559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0106CE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12E898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15DB41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2D29FD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54B9C0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0ADA1F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</w:tr>
      <w:tr w:rsidR="008F6BC7" w:rsidRPr="001A2EE3" w14:paraId="7C5196BD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D85BF0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EFE1B7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56FF58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32BF5E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8860E2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9DA3A4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3FA612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76EDBB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F78D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7FC5C0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764272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83FDBF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4E74F4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8DA277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4281E8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227D9E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DDFBAA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9629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217989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E46987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5553BB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1DFFA4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8921F4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8C6052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FC0DC1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4C87BA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BB37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F5FDBB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B7D5B1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31B759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F7BEB1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FF6B02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5D0264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D5A2DE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7A0510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8F6BC7" w:rsidRPr="001A2EE3" w14:paraId="0F69569D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110D40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DA23A9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3AEF2A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A08A5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EE763D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DED6F0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8C9C74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FEF815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161B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14F4A8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9EBFA9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CF90D8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988E75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4207CC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D60B02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15255F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EB85BA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1638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772D7C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BCCC28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950E86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FF1018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BD360F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73CD3C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3955B8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3E5028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F405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center"/>
            <w:hideMark/>
          </w:tcPr>
          <w:p w14:paraId="5F7381F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D4E14C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780290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AB1D80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3B8E45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71C19F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C1C31E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center"/>
            <w:hideMark/>
          </w:tcPr>
          <w:p w14:paraId="30B4493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8F6BC7" w:rsidRPr="001A2EE3" w14:paraId="23EE3CE8" w14:textId="77777777" w:rsidTr="008F6BC7">
        <w:trPr>
          <w:gridAfter w:val="1"/>
          <w:wAfter w:w="36" w:type="dxa"/>
          <w:trHeight w:val="292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C8F2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C2434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5CDB6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18B65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D7816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4A807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EEBB0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47BEF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32DC1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F2C38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0286D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BAD66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7E6B1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9D676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5559F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265D6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9C1F8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3316A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BA60B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DDBA0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F449D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843C8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D162A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8202E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72CCB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E6EC5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C3B55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CF575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17195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F2012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E1C32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C72D7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EA9A6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F35C6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EB90F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8F6BC7" w:rsidRPr="001A2EE3" w14:paraId="32822FDE" w14:textId="77777777" w:rsidTr="008F6BC7">
        <w:trPr>
          <w:trHeight w:val="358"/>
        </w:trPr>
        <w:tc>
          <w:tcPr>
            <w:tcW w:w="3342" w:type="dxa"/>
            <w:gridSpan w:val="9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20ADD4"/>
            <w:noWrap/>
            <w:vAlign w:val="center"/>
            <w:hideMark/>
          </w:tcPr>
          <w:p w14:paraId="05A35C9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1A2EE3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MAYO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2B05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4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20ADD4"/>
            <w:noWrap/>
            <w:vAlign w:val="center"/>
            <w:hideMark/>
          </w:tcPr>
          <w:p w14:paraId="38D3E40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1A2EE3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JUNIO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ED18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488" w:type="dxa"/>
            <w:gridSpan w:val="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20ADD4"/>
            <w:noWrap/>
            <w:vAlign w:val="center"/>
            <w:hideMark/>
          </w:tcPr>
          <w:p w14:paraId="0618253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1A2EE3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JULIO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8A9A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3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20ADD4"/>
            <w:noWrap/>
            <w:vAlign w:val="center"/>
            <w:hideMark/>
          </w:tcPr>
          <w:p w14:paraId="4F70B95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1A2EE3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AGOSTO</w:t>
            </w:r>
          </w:p>
        </w:tc>
      </w:tr>
      <w:tr w:rsidR="008F6BC7" w:rsidRPr="001A2EE3" w14:paraId="73D12A8A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773308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918FBC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E7F507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53DC86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E3E10F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E1D2BF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02BAB7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365D07A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BB0A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7B5548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278B90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C5F104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600E36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B212EF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314F68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641951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6D01989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73DF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520B1E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255B2E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CBDF6E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EB6D13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685132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A3BC56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21120B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361FEE1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D75E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3A18D7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7BDDB7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9983F2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0BC022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7AC62F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B5DB02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43B2C1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4D1683F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D</w:t>
            </w:r>
          </w:p>
        </w:tc>
      </w:tr>
      <w:tr w:rsidR="008F6BC7" w:rsidRPr="001A2EE3" w14:paraId="1AA4FC3A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A59D67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38631A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E2CC9D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748DB1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10A811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B07008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6AB5B0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6D1348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7FBA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2DCFCE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2DEB9E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58DBAB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941C1D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AB7605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7F83C7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9340D3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CEC30C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9144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92C69B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7DFB37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BF3F7D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9774A9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07492B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32C46F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4AC956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BEC786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47F3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820E20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08C153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9169D6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3A1114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5214FC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9FE3D7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989C71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5A79FA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</w:tr>
      <w:tr w:rsidR="008F6BC7" w:rsidRPr="001A2EE3" w14:paraId="10E7E1F5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66CEAC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B77A67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83AED3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7AB2EB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D2C3D9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54356D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3667A1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D66F9A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577E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556B8A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AF5EA2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724C91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9423E0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D5397B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AF0589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184790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223839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B27D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AB46A6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663B31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9DA248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0B7A76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09E175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BF19D2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F25A38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1FF2FC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8FF4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0C5DE5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1EECAF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0EDB4E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A420B4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2B6E13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CEB70B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F5120D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6658D3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</w:tr>
      <w:tr w:rsidR="008F6BC7" w:rsidRPr="001A2EE3" w14:paraId="632156F1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AD43F7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B9341F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B56B87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8EF59E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1583D3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13077E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B7604D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9A446A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673D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A07DC4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A9A2DF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7E3247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FFAD61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4F47A5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207103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406AE7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F5F7E1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626E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8BF5C3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0424E5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AC4A36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4BD253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749B2C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15C698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149A68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186694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09EC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D58330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BAA5B4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17B799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8F3AF4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7981D7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1AE726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C67F17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AA6914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</w:tr>
      <w:tr w:rsidR="008F6BC7" w:rsidRPr="001A2EE3" w14:paraId="132C2E47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111544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0DA59B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3B0B75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D767A1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536BD5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00B800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43BBEA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30DB6E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F9AA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D4D02D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E72A37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EF69A6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58EFAE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3D19E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817C1E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275C47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AFE8FA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AAB2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9E4BFB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79B094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1BF94B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DB881C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A58691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CC48C7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B4DADC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E0FE75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A8B7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234F0B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403042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2C23EA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0E97BD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8406FF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B13816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657912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868450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</w:tr>
      <w:tr w:rsidR="008F6BC7" w:rsidRPr="001A2EE3" w14:paraId="59CE9C0F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0F8176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8A5F04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0FFC04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E80B15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A1F79D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492324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79EB8D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F25BFA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7838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ABD9B8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7052AF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C4E2F2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E73DAD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D9E29C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7B513A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8BECFA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B30C3B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0DDA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FD3526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0C853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05E91D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70E24F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4AE2B7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8C581F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C17BA8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55A64D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B699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76FA04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063869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52F832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AC68A3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DB22CA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7683BD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4CB946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108CDD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</w:tr>
      <w:tr w:rsidR="008F6BC7" w:rsidRPr="001A2EE3" w14:paraId="4B587DF9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center"/>
            <w:hideMark/>
          </w:tcPr>
          <w:p w14:paraId="6645C03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CEB025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EC5F56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B64984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D31F10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FF82CD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EDE61F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center"/>
            <w:hideMark/>
          </w:tcPr>
          <w:p w14:paraId="546143C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21D9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center"/>
            <w:hideMark/>
          </w:tcPr>
          <w:p w14:paraId="5EE5B35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D1F1FF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E1A72D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7B484B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354157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BC7ED2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FE23EE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center"/>
            <w:hideMark/>
          </w:tcPr>
          <w:p w14:paraId="1594B55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D504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4FE6C5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F8E512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1CCAE2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440AA6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FD56A9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967E0E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12CC06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CDE4D9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384B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A16C82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708728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A1F7FE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579FA3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37FCB4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8A6DD8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48C6ED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A85D56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8F6BC7" w:rsidRPr="001A2EE3" w14:paraId="070AF668" w14:textId="77777777" w:rsidTr="008F6BC7">
        <w:trPr>
          <w:gridAfter w:val="1"/>
          <w:wAfter w:w="36" w:type="dxa"/>
          <w:trHeight w:val="292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5A41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47F50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4F70D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6A982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19667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3AD67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04D44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1057E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C79CF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9B52C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80A96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AFFC5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31C42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FD4D6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4ECCF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D9D95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35BE8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9BA03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1B9C5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06247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721F9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F21AE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BC9FB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07DBE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4E0E0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3DF26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46C53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C9CD9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9EB80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C6FF5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FD769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77C9B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43F9F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97BA0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859D4" w14:textId="77777777" w:rsidR="008F6BC7" w:rsidRPr="001A2EE3" w:rsidRDefault="008F6BC7" w:rsidP="008F6BC7">
            <w:pPr>
              <w:spacing w:after="0" w:line="240" w:lineRule="auto"/>
              <w:rPr>
                <w:rFonts w:ascii="Candara" w:eastAsia="Times New Roman" w:hAnsi="Candara" w:cs="Times New Roman"/>
                <w:kern w:val="0"/>
                <w:sz w:val="20"/>
                <w:szCs w:val="20"/>
                <w:lang w:eastAsia="es-CL"/>
                <w14:ligatures w14:val="none"/>
              </w:rPr>
            </w:pPr>
          </w:p>
        </w:tc>
      </w:tr>
      <w:tr w:rsidR="008F6BC7" w:rsidRPr="001A2EE3" w14:paraId="22286E48" w14:textId="77777777" w:rsidTr="008F6BC7">
        <w:trPr>
          <w:trHeight w:val="358"/>
        </w:trPr>
        <w:tc>
          <w:tcPr>
            <w:tcW w:w="334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20ADD4"/>
            <w:noWrap/>
            <w:vAlign w:val="center"/>
            <w:hideMark/>
          </w:tcPr>
          <w:p w14:paraId="4A9BA5D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1A2EE3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SEPTIEMBRE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5C31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417" w:type="dxa"/>
            <w:gridSpan w:val="9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20ADD4"/>
            <w:noWrap/>
            <w:vAlign w:val="center"/>
            <w:hideMark/>
          </w:tcPr>
          <w:p w14:paraId="398ABDC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1A2EE3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OCTUBRE</w:t>
            </w: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F1C0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488" w:type="dxa"/>
            <w:gridSpan w:val="9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20ADD4"/>
            <w:noWrap/>
            <w:vAlign w:val="center"/>
            <w:hideMark/>
          </w:tcPr>
          <w:p w14:paraId="65036D9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1A2EE3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NOVIEMBRE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F4DE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</w:p>
        </w:tc>
        <w:tc>
          <w:tcPr>
            <w:tcW w:w="3368" w:type="dxa"/>
            <w:gridSpan w:val="9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20ADD4"/>
            <w:noWrap/>
            <w:vAlign w:val="center"/>
            <w:hideMark/>
          </w:tcPr>
          <w:p w14:paraId="47ABBAC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</w:pPr>
            <w:r w:rsidRPr="001A2EE3">
              <w:rPr>
                <w:rFonts w:ascii="Trebuchet MS" w:eastAsia="Times New Roman" w:hAnsi="Trebuchet MS" w:cs="Calibri"/>
                <w:color w:val="FFFFFF"/>
                <w:kern w:val="0"/>
                <w:sz w:val="32"/>
                <w:szCs w:val="32"/>
                <w:lang w:eastAsia="es-CL"/>
                <w14:ligatures w14:val="none"/>
              </w:rPr>
              <w:t>DICIEMBRE</w:t>
            </w:r>
          </w:p>
        </w:tc>
      </w:tr>
      <w:tr w:rsidR="008F6BC7" w:rsidRPr="001A2EE3" w14:paraId="2406311E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41B96C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17402D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A9EEFC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E61FCD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02E740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1258D1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8A2FB8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4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6F9774A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22C7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15195B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1EA8E2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E5CA9B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3E79DC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79BF20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4A07BC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BB9C34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6085854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6289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D600D1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8E3C68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543533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2DD98E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A401AC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84F3E7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31C723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55565BA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D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808C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845FA6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SEM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FA45D7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L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FA3925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131550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C98472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J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8EDCFC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V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648BDD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S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bottom"/>
            <w:hideMark/>
          </w:tcPr>
          <w:p w14:paraId="1FA8A67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595959"/>
                <w:kern w:val="0"/>
                <w:lang w:eastAsia="es-CL"/>
                <w14:ligatures w14:val="none"/>
              </w:rPr>
              <w:t>D</w:t>
            </w:r>
          </w:p>
        </w:tc>
      </w:tr>
      <w:tr w:rsidR="008F6BC7" w:rsidRPr="001A2EE3" w14:paraId="01DACE4A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C970D3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9E39F9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C6F750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AE92DF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E960F5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DD73A9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4EED53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975B73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2302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2FD9E4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6AE1BC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06B8EA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94CB12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E35E5A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4B7735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CD06AE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2A216C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FC73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29BB39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A46BEC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712380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0FC4CE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A1FAE3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C6A209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E71CAD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E7FE04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C619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6DC85DC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AC2948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5C8D4F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49FAE8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CF62E0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B4FBD7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D248E0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E691F1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</w:tr>
      <w:tr w:rsidR="008F6BC7" w:rsidRPr="001A2EE3" w14:paraId="778899F7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22895F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A0D2D1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686F94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317298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AA049F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241D46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27F623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BE6D0B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29B7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072A53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938A3A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CEBA08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67B1B5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BD585F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8143F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F1A83B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473C343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CCE7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F78AD6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3A2097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A52C08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3B1A74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16B48A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BCE094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A47AD6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AD35D5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0E38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7215240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014220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F69EED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DFD4DF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9A56AC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9FE30F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7A9DB1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A47976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</w:tr>
      <w:tr w:rsidR="008F6BC7" w:rsidRPr="001A2EE3" w14:paraId="3E116EFC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E879E7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3D7910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FE28F4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1A0892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6BAE45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AD63CD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7E9B5A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BEB0A4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5551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8CE991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8D3EE9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57595A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AFC51A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CD4A5D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4EA275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5F3AAA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FE6295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D180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61F45B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8C3604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A50ED2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DA743A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4DACD2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8FE5F6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19F291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31F8516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8253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698F41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50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4D9F8C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29572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2029A1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8DD388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9CF197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0FE1E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15B7E8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</w:tr>
      <w:tr w:rsidR="008F6BC7" w:rsidRPr="001A2EE3" w14:paraId="137DAC5A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DDB9C0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CFC9FC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289EE0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07D7BD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05370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81D09C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D0C989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745CFE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50FC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07C31A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78A532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0A5A7F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19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E294E3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1A9DF7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CEE58A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ECCE87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06002F7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9040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08D462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6CA3C4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77793B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16B7D9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3BF0CF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360144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7F7A1E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620A927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131D3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50142A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51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C66895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4B06AF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F041F5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C33C48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907E43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24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ECAABA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02917A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</w:tr>
      <w:tr w:rsidR="008F6BC7" w:rsidRPr="001A2EE3" w14:paraId="236080F4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5749B92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39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2502F4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932C68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BF62B8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DF11D7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603E08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DCA734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1AB4BCB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8771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9BEB46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43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41BD2F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25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A786D9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26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9115EB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A6AC3E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CE97A4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40428E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EA28B4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5D65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CBCC69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48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11C23F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F9BA32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0CED76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A2A41C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22AC52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DD9B8F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49AA39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3B8D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3757053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52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0700B9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27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57955F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28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AE35107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29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DA835C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30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9243B5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31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E05FC0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26A1AC6C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  <w:tr w:rsidR="008F6BC7" w:rsidRPr="001A2EE3" w14:paraId="1E1F17A1" w14:textId="77777777" w:rsidTr="008F6BC7">
        <w:trPr>
          <w:gridAfter w:val="1"/>
          <w:wAfter w:w="36" w:type="dxa"/>
          <w:trHeight w:val="358"/>
        </w:trPr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483FE2B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5E84FC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4C4A71D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EFD52E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762BBB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1C92E9B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E0DCE3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2AC1E7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AA8C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29CAC95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39BEF8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040890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6D57E7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762CDB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47BB26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38775B0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5EB0370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FC3D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770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1039EFDF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9B3F7C9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8358F38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29C42FD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66BEC1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54C6BB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6FCE45D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575B3A6D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4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D4D4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</w:p>
        </w:tc>
        <w:tc>
          <w:tcPr>
            <w:tcW w:w="644" w:type="dxa"/>
            <w:tcBorders>
              <w:top w:val="nil"/>
              <w:left w:val="single" w:sz="4" w:space="0" w:color="D9D9D9"/>
              <w:bottom w:val="single" w:sz="4" w:space="0" w:color="D9D9D9"/>
              <w:right w:val="nil"/>
            </w:tcBorders>
            <w:shd w:val="clear" w:color="000000" w:fill="F2F2F2"/>
            <w:noWrap/>
            <w:vAlign w:val="bottom"/>
            <w:hideMark/>
          </w:tcPr>
          <w:p w14:paraId="01EA62EE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A6A6A6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7E1F88A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530882D4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88FCE71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0FEF8D3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74090105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bottom"/>
            <w:hideMark/>
          </w:tcPr>
          <w:p w14:paraId="187903B2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noWrap/>
            <w:vAlign w:val="bottom"/>
            <w:hideMark/>
          </w:tcPr>
          <w:p w14:paraId="758F8646" w14:textId="77777777" w:rsidR="008F6BC7" w:rsidRPr="001A2EE3" w:rsidRDefault="008F6BC7" w:rsidP="008F6BC7">
            <w:pPr>
              <w:spacing w:after="0" w:line="240" w:lineRule="auto"/>
              <w:jc w:val="center"/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</w:pPr>
            <w:r w:rsidRPr="001A2EE3">
              <w:rPr>
                <w:rFonts w:ascii="Candara" w:eastAsia="Times New Roman" w:hAnsi="Candara" w:cs="Calibri"/>
                <w:color w:val="000000"/>
                <w:kern w:val="0"/>
                <w:lang w:eastAsia="es-CL"/>
                <w14:ligatures w14:val="none"/>
              </w:rPr>
              <w:t> </w:t>
            </w:r>
          </w:p>
        </w:tc>
      </w:tr>
    </w:tbl>
    <w:p w14:paraId="4E34D357" w14:textId="77777777" w:rsidR="008F6BC7" w:rsidRPr="001A2EE3" w:rsidRDefault="008F6BC7">
      <w:pPr>
        <w:rPr>
          <w:rFonts w:ascii="Candara" w:hAnsi="Candara"/>
          <w:lang w:val="es-ES"/>
        </w:rPr>
      </w:pPr>
    </w:p>
    <w:sectPr w:rsidR="008F6BC7" w:rsidRPr="001A2EE3" w:rsidSect="008F6BC7">
      <w:pgSz w:w="15840" w:h="12240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BC7"/>
    <w:rsid w:val="001A2EE3"/>
    <w:rsid w:val="003C240D"/>
    <w:rsid w:val="00846AF3"/>
    <w:rsid w:val="008F6BC7"/>
    <w:rsid w:val="00902223"/>
    <w:rsid w:val="00D70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79D73"/>
  <w15:chartTrackingRefBased/>
  <w15:docId w15:val="{1DFA8D58-07EB-4D83-A04E-DA1060D1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F6B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F6B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F6B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6B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6B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6B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6B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6B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6B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6B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F6B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F6B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6BC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6BC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6B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6BC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6B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6BC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6B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6B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6B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6B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6B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6BC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F6BC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6BC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6B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6BC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6BC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8F6BC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8F6BC7"/>
    <w:rPr>
      <w:color w:val="800080"/>
      <w:u w:val="single"/>
    </w:rPr>
  </w:style>
  <w:style w:type="paragraph" w:customStyle="1" w:styleId="msonormal0">
    <w:name w:val="msonormal"/>
    <w:basedOn w:val="Normal"/>
    <w:rsid w:val="008F6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65">
    <w:name w:val="xl65"/>
    <w:basedOn w:val="Normal"/>
    <w:rsid w:val="008F6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es-CL"/>
      <w14:ligatures w14:val="none"/>
    </w:rPr>
  </w:style>
  <w:style w:type="paragraph" w:customStyle="1" w:styleId="xl66">
    <w:name w:val="xl66"/>
    <w:basedOn w:val="Normal"/>
    <w:rsid w:val="008F6BC7"/>
    <w:pPr>
      <w:pBdr>
        <w:bottom w:val="single" w:sz="4" w:space="0" w:color="D9D9D9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es-CL"/>
      <w14:ligatures w14:val="none"/>
    </w:rPr>
  </w:style>
  <w:style w:type="paragraph" w:customStyle="1" w:styleId="xl67">
    <w:name w:val="xl67"/>
    <w:basedOn w:val="Normal"/>
    <w:rsid w:val="008F6BC7"/>
    <w:pPr>
      <w:pBdr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es-CL"/>
      <w14:ligatures w14:val="none"/>
    </w:rPr>
  </w:style>
  <w:style w:type="paragraph" w:customStyle="1" w:styleId="xl68">
    <w:name w:val="xl68"/>
    <w:basedOn w:val="Normal"/>
    <w:rsid w:val="008F6BC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69">
    <w:name w:val="xl69"/>
    <w:basedOn w:val="Normal"/>
    <w:rsid w:val="008F6BC7"/>
    <w:pPr>
      <w:pBdr>
        <w:top w:val="single" w:sz="4" w:space="0" w:color="D9D9D9"/>
        <w:bottom w:val="single" w:sz="4" w:space="0" w:color="D9D9D9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70">
    <w:name w:val="xl70"/>
    <w:basedOn w:val="Normal"/>
    <w:rsid w:val="008F6BC7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71">
    <w:name w:val="xl71"/>
    <w:basedOn w:val="Normal"/>
    <w:rsid w:val="008F6BC7"/>
    <w:pPr>
      <w:pBdr>
        <w:top w:val="single" w:sz="4" w:space="0" w:color="D9D9D9"/>
        <w:bottom w:val="single" w:sz="4" w:space="0" w:color="D9D9D9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es-CL"/>
      <w14:ligatures w14:val="none"/>
    </w:rPr>
  </w:style>
  <w:style w:type="paragraph" w:customStyle="1" w:styleId="xl72">
    <w:name w:val="xl72"/>
    <w:basedOn w:val="Normal"/>
    <w:rsid w:val="008F6BC7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es-CL"/>
      <w14:ligatures w14:val="none"/>
    </w:rPr>
  </w:style>
  <w:style w:type="paragraph" w:customStyle="1" w:styleId="xl73">
    <w:name w:val="xl73"/>
    <w:basedOn w:val="Normal"/>
    <w:rsid w:val="008F6BC7"/>
    <w:pPr>
      <w:pBdr>
        <w:top w:val="single" w:sz="4" w:space="0" w:color="D9D9D9"/>
        <w:left w:val="single" w:sz="4" w:space="0" w:color="D9D9D9"/>
        <w:bottom w:val="single" w:sz="4" w:space="0" w:color="D9D9D9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74">
    <w:name w:val="xl74"/>
    <w:basedOn w:val="Normal"/>
    <w:rsid w:val="008F6BC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es-CL"/>
      <w14:ligatures w14:val="none"/>
    </w:rPr>
  </w:style>
  <w:style w:type="paragraph" w:customStyle="1" w:styleId="xl75">
    <w:name w:val="xl75"/>
    <w:basedOn w:val="Normal"/>
    <w:rsid w:val="008F6BC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32"/>
      <w:szCs w:val="32"/>
      <w:lang w:eastAsia="es-CL"/>
      <w14:ligatures w14:val="none"/>
    </w:rPr>
  </w:style>
  <w:style w:type="paragraph" w:customStyle="1" w:styleId="xl76">
    <w:name w:val="xl76"/>
    <w:basedOn w:val="Normal"/>
    <w:rsid w:val="008F6BC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32"/>
      <w:szCs w:val="32"/>
      <w:lang w:eastAsia="es-CL"/>
      <w14:ligatures w14:val="none"/>
    </w:rPr>
  </w:style>
  <w:style w:type="paragraph" w:customStyle="1" w:styleId="xl77">
    <w:name w:val="xl77"/>
    <w:basedOn w:val="Normal"/>
    <w:rsid w:val="008F6BC7"/>
    <w:pPr>
      <w:pBdr>
        <w:top w:val="single" w:sz="4" w:space="0" w:color="D9D9D9"/>
        <w:bottom w:val="single" w:sz="4" w:space="0" w:color="D9D9D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78">
    <w:name w:val="xl78"/>
    <w:basedOn w:val="Normal"/>
    <w:rsid w:val="008F6BC7"/>
    <w:pPr>
      <w:pBdr>
        <w:top w:val="single" w:sz="4" w:space="0" w:color="D9D9D9"/>
        <w:bottom w:val="single" w:sz="4" w:space="0" w:color="D9D9D9"/>
        <w:right w:val="single" w:sz="4" w:space="0" w:color="D9D9D9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79">
    <w:name w:val="xl79"/>
    <w:basedOn w:val="Normal"/>
    <w:rsid w:val="008F6B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80">
    <w:name w:val="xl80"/>
    <w:basedOn w:val="Normal"/>
    <w:rsid w:val="008F6BC7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lang w:eastAsia="es-CL"/>
      <w14:ligatures w14:val="none"/>
    </w:rPr>
  </w:style>
  <w:style w:type="paragraph" w:customStyle="1" w:styleId="xl81">
    <w:name w:val="xl81"/>
    <w:basedOn w:val="Normal"/>
    <w:rsid w:val="008F6BC7"/>
    <w:pPr>
      <w:pBdr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lang w:eastAsia="es-CL"/>
      <w14:ligatures w14:val="none"/>
    </w:rPr>
  </w:style>
  <w:style w:type="paragraph" w:customStyle="1" w:styleId="xl82">
    <w:name w:val="xl82"/>
    <w:basedOn w:val="Normal"/>
    <w:rsid w:val="008F6BC7"/>
    <w:pPr>
      <w:pBdr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6A6A6"/>
      <w:kern w:val="0"/>
      <w:lang w:eastAsia="es-CL"/>
      <w14:ligatures w14:val="none"/>
    </w:rPr>
  </w:style>
  <w:style w:type="paragraph" w:customStyle="1" w:styleId="xl83">
    <w:name w:val="xl83"/>
    <w:basedOn w:val="Normal"/>
    <w:rsid w:val="008F6BC7"/>
    <w:pPr>
      <w:pBdr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lang w:eastAsia="es-CL"/>
      <w14:ligatures w14:val="none"/>
    </w:rPr>
  </w:style>
  <w:style w:type="paragraph" w:customStyle="1" w:styleId="xl84">
    <w:name w:val="xl84"/>
    <w:basedOn w:val="Normal"/>
    <w:rsid w:val="008F6BC7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85">
    <w:name w:val="xl85"/>
    <w:basedOn w:val="Normal"/>
    <w:rsid w:val="008F6BC7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6A6A6"/>
      <w:kern w:val="0"/>
      <w:lang w:eastAsia="es-CL"/>
      <w14:ligatures w14:val="none"/>
    </w:rPr>
  </w:style>
  <w:style w:type="paragraph" w:customStyle="1" w:styleId="xl86">
    <w:name w:val="xl86"/>
    <w:basedOn w:val="Normal"/>
    <w:rsid w:val="008F6BC7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es-CL"/>
      <w14:ligatures w14:val="none"/>
    </w:rPr>
  </w:style>
  <w:style w:type="paragraph" w:customStyle="1" w:styleId="xl87">
    <w:name w:val="xl87"/>
    <w:basedOn w:val="Normal"/>
    <w:rsid w:val="008F6BC7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595959"/>
      <w:kern w:val="0"/>
      <w:lang w:eastAsia="es-CL"/>
      <w14:ligatures w14:val="none"/>
    </w:rPr>
  </w:style>
  <w:style w:type="paragraph" w:customStyle="1" w:styleId="xl88">
    <w:name w:val="xl88"/>
    <w:basedOn w:val="Normal"/>
    <w:rsid w:val="008F6BC7"/>
    <w:pPr>
      <w:pBdr>
        <w:top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595959"/>
      <w:kern w:val="0"/>
      <w:lang w:eastAsia="es-CL"/>
      <w14:ligatures w14:val="none"/>
    </w:rPr>
  </w:style>
  <w:style w:type="paragraph" w:customStyle="1" w:styleId="xl89">
    <w:name w:val="xl89"/>
    <w:basedOn w:val="Normal"/>
    <w:rsid w:val="008F6BC7"/>
    <w:pPr>
      <w:pBdr>
        <w:top w:val="single" w:sz="4" w:space="0" w:color="D9D9D9"/>
        <w:bottom w:val="single" w:sz="4" w:space="0" w:color="D9D9D9"/>
        <w:right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595959"/>
      <w:kern w:val="0"/>
      <w:lang w:eastAsia="es-CL"/>
      <w14:ligatures w14:val="none"/>
    </w:rPr>
  </w:style>
  <w:style w:type="paragraph" w:customStyle="1" w:styleId="xl90">
    <w:name w:val="xl90"/>
    <w:basedOn w:val="Normal"/>
    <w:rsid w:val="008F6BC7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595959"/>
      <w:kern w:val="0"/>
      <w:lang w:eastAsia="es-CL"/>
      <w14:ligatures w14:val="none"/>
    </w:rPr>
  </w:style>
  <w:style w:type="paragraph" w:customStyle="1" w:styleId="xl91">
    <w:name w:val="xl91"/>
    <w:basedOn w:val="Normal"/>
    <w:rsid w:val="008F6BC7"/>
    <w:pPr>
      <w:pBdr>
        <w:top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595959"/>
      <w:kern w:val="0"/>
      <w:lang w:eastAsia="es-CL"/>
      <w14:ligatures w14:val="none"/>
    </w:rPr>
  </w:style>
  <w:style w:type="paragraph" w:customStyle="1" w:styleId="xl92">
    <w:name w:val="xl92"/>
    <w:basedOn w:val="Normal"/>
    <w:rsid w:val="008F6BC7"/>
    <w:pPr>
      <w:pBdr>
        <w:top w:val="single" w:sz="4" w:space="0" w:color="D9D9D9"/>
        <w:bottom w:val="single" w:sz="4" w:space="0" w:color="D9D9D9"/>
        <w:right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595959"/>
      <w:kern w:val="0"/>
      <w:lang w:eastAsia="es-CL"/>
      <w14:ligatures w14:val="none"/>
    </w:rPr>
  </w:style>
  <w:style w:type="paragraph" w:customStyle="1" w:styleId="xl93">
    <w:name w:val="xl93"/>
    <w:basedOn w:val="Normal"/>
    <w:rsid w:val="008F6BC7"/>
    <w:pPr>
      <w:pBdr>
        <w:left w:val="single" w:sz="4" w:space="0" w:color="D9D9D9"/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595959"/>
      <w:kern w:val="0"/>
      <w:lang w:eastAsia="es-CL"/>
      <w14:ligatures w14:val="none"/>
    </w:rPr>
  </w:style>
  <w:style w:type="paragraph" w:customStyle="1" w:styleId="xl94">
    <w:name w:val="xl94"/>
    <w:basedOn w:val="Normal"/>
    <w:rsid w:val="008F6BC7"/>
    <w:pPr>
      <w:pBdr>
        <w:bottom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595959"/>
      <w:kern w:val="0"/>
      <w:lang w:eastAsia="es-CL"/>
      <w14:ligatures w14:val="none"/>
    </w:rPr>
  </w:style>
  <w:style w:type="paragraph" w:customStyle="1" w:styleId="xl95">
    <w:name w:val="xl95"/>
    <w:basedOn w:val="Normal"/>
    <w:rsid w:val="008F6BC7"/>
    <w:pPr>
      <w:pBdr>
        <w:bottom w:val="single" w:sz="4" w:space="0" w:color="D9D9D9"/>
        <w:right w:val="single" w:sz="4" w:space="0" w:color="D9D9D9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595959"/>
      <w:kern w:val="0"/>
      <w:lang w:eastAsia="es-CL"/>
      <w14:ligatures w14:val="none"/>
    </w:rPr>
  </w:style>
  <w:style w:type="paragraph" w:customStyle="1" w:styleId="xl96">
    <w:name w:val="xl96"/>
    <w:basedOn w:val="Normal"/>
    <w:rsid w:val="008F6BC7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97">
    <w:name w:val="xl97"/>
    <w:basedOn w:val="Normal"/>
    <w:rsid w:val="008F6BC7"/>
    <w:pPr>
      <w:pBdr>
        <w:top w:val="single" w:sz="4" w:space="0" w:color="D9D9D9"/>
        <w:bottom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98">
    <w:name w:val="xl98"/>
    <w:basedOn w:val="Normal"/>
    <w:rsid w:val="008F6BC7"/>
    <w:pPr>
      <w:pBdr>
        <w:top w:val="single" w:sz="4" w:space="0" w:color="D9D9D9"/>
        <w:bottom w:val="single" w:sz="4" w:space="0" w:color="D9D9D9"/>
        <w:right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99">
    <w:name w:val="xl99"/>
    <w:basedOn w:val="Normal"/>
    <w:rsid w:val="008F6BC7"/>
    <w:pPr>
      <w:shd w:val="clear" w:color="000000" w:fill="20ADD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100">
    <w:name w:val="xl100"/>
    <w:basedOn w:val="Normal"/>
    <w:rsid w:val="008F6BC7"/>
    <w:pPr>
      <w:pBdr>
        <w:top w:val="single" w:sz="4" w:space="0" w:color="D9D9D9"/>
        <w:left w:val="single" w:sz="4" w:space="0" w:color="D9D9D9"/>
        <w:bottom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101">
    <w:name w:val="xl101"/>
    <w:basedOn w:val="Normal"/>
    <w:rsid w:val="008F6BC7"/>
    <w:pPr>
      <w:pBdr>
        <w:top w:val="single" w:sz="4" w:space="0" w:color="D9D9D9"/>
        <w:bottom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102">
    <w:name w:val="xl102"/>
    <w:basedOn w:val="Normal"/>
    <w:rsid w:val="008F6BC7"/>
    <w:pPr>
      <w:pBdr>
        <w:top w:val="single" w:sz="4" w:space="0" w:color="D9D9D9"/>
        <w:bottom w:val="single" w:sz="4" w:space="0" w:color="D9D9D9"/>
        <w:right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103">
    <w:name w:val="xl103"/>
    <w:basedOn w:val="Normal"/>
    <w:rsid w:val="008F6BC7"/>
    <w:pPr>
      <w:pBdr>
        <w:bottom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  <w:style w:type="paragraph" w:customStyle="1" w:styleId="xl104">
    <w:name w:val="xl104"/>
    <w:basedOn w:val="Normal"/>
    <w:rsid w:val="008F6BC7"/>
    <w:pPr>
      <w:pBdr>
        <w:bottom w:val="single" w:sz="4" w:space="0" w:color="D9D9D9"/>
      </w:pBdr>
      <w:shd w:val="clear" w:color="000000" w:fill="20ADD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32"/>
      <w:szCs w:val="32"/>
      <w:lang w:eastAsia="es-C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Macarena Cortes</dc:creator>
  <cp:keywords/>
  <dc:description/>
  <cp:lastModifiedBy>Macarena Cortes</cp:lastModifiedBy>
  <cp:revision>3</cp:revision>
  <dcterms:created xsi:type="dcterms:W3CDTF">2026-08-24T21:13:00Z</dcterms:created>
  <dcterms:modified xsi:type="dcterms:W3CDTF">2026-09-02T20:20:00Z</dcterms:modified>
</cp:coreProperties>
</file>